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5CB" w:rsidRPr="001205CB" w:rsidRDefault="001205CB" w:rsidP="001205CB">
      <w:pPr>
        <w:keepNext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24"/>
          <w:szCs w:val="24"/>
        </w:rPr>
        <w:t>OREGON BIRD RECORDS COMMITTEE</w:t>
      </w:r>
    </w:p>
    <w:p w:rsidR="001205CB" w:rsidRPr="001205CB" w:rsidRDefault="001205CB" w:rsidP="001205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40"/>
          <w:szCs w:val="40"/>
        </w:rPr>
        <w:t>Official Checklist of Oregon Birds</w:t>
      </w:r>
    </w:p>
    <w:p w:rsidR="001205CB" w:rsidRDefault="00E657DD" w:rsidP="001205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Updated September</w:t>
      </w:r>
      <w:r w:rsidR="001205CB" w:rsidRPr="001205C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459A0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24"/>
          <w:szCs w:val="24"/>
        </w:rPr>
        <w:t>* A review species; at least one record has been verified by photograph, specime</w:t>
      </w:r>
      <w:r w:rsidR="007F5C46">
        <w:rPr>
          <w:rFonts w:ascii="Times New Roman" w:eastAsia="Times New Roman" w:hAnsi="Times New Roman" w:cs="Times New Roman"/>
          <w:sz w:val="24"/>
          <w:szCs w:val="24"/>
        </w:rPr>
        <w:t>n, or video/audio recording [15</w:t>
      </w:r>
      <w:r w:rsidR="00E657D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species]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24"/>
          <w:szCs w:val="24"/>
        </w:rPr>
        <w:t>P Provisional — A review species, sight record only, no video or audio verification [1</w:t>
      </w:r>
      <w:r w:rsidR="006B0F4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species]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24"/>
          <w:szCs w:val="24"/>
        </w:rPr>
        <w:t>E Extirpated — no modern records: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California </w:t>
      </w:r>
      <w:proofErr w:type="gramStart"/>
      <w:r w:rsidRPr="001205CB">
        <w:rPr>
          <w:rFonts w:ascii="Times New Roman" w:eastAsia="Times New Roman" w:hAnsi="Times New Roman" w:cs="Times New Roman"/>
          <w:sz w:val="24"/>
          <w:szCs w:val="24"/>
        </w:rPr>
        <w:t>Condor</w:t>
      </w:r>
      <w:proofErr w:type="gramEnd"/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and Sharp-tailed Grouse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24"/>
          <w:szCs w:val="24"/>
        </w:rPr>
        <w:t>Northern Bobwhite – no established population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gramStart"/>
      <w:r w:rsidRPr="001205CB">
        <w:rPr>
          <w:rFonts w:ascii="Times New Roman" w:eastAsia="Times New Roman" w:hAnsi="Times New Roman" w:cs="Times New Roman"/>
          <w:sz w:val="24"/>
          <w:szCs w:val="24"/>
        </w:rPr>
        <w:t>Introduced</w:t>
      </w:r>
      <w:proofErr w:type="gramEnd"/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[9 species]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24"/>
          <w:szCs w:val="24"/>
        </w:rPr>
        <w:t>R Re-Introduced — species that have been extirpated and brought back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24"/>
          <w:szCs w:val="24"/>
        </w:rPr>
        <w:t>Th</w:t>
      </w:r>
      <w:r w:rsidR="000A3A36">
        <w:rPr>
          <w:rFonts w:ascii="Times New Roman" w:eastAsia="Times New Roman" w:hAnsi="Times New Roman" w:cs="Times New Roman"/>
          <w:sz w:val="24"/>
          <w:szCs w:val="24"/>
        </w:rPr>
        <w:t>is list conforms to the AOS 6</w:t>
      </w:r>
      <w:r w:rsidR="006F12FC">
        <w:rPr>
          <w:rFonts w:ascii="Times New Roman" w:eastAsia="Times New Roman" w:hAnsi="Times New Roman" w:cs="Times New Roman"/>
          <w:sz w:val="24"/>
          <w:szCs w:val="24"/>
        </w:rPr>
        <w:t>6</w:t>
      </w:r>
      <w:r w:rsidR="009F574F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Supplement 202</w:t>
      </w:r>
      <w:r w:rsidR="006F12F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5CB" w:rsidRDefault="007F5C46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55</w:t>
      </w:r>
      <w:r w:rsidR="00E657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205CB" w:rsidRPr="001205CB">
        <w:rPr>
          <w:rFonts w:ascii="Times New Roman" w:eastAsia="Times New Roman" w:hAnsi="Times New Roman" w:cs="Times New Roman"/>
          <w:sz w:val="24"/>
          <w:szCs w:val="24"/>
        </w:rPr>
        <w:t xml:space="preserve"> total species</w:t>
      </w:r>
      <w:r w:rsidR="002459A0">
        <w:rPr>
          <w:rFonts w:ascii="Times New Roman" w:eastAsia="Times New Roman" w:hAnsi="Times New Roman" w:cs="Times New Roman"/>
          <w:sz w:val="24"/>
          <w:szCs w:val="24"/>
        </w:rPr>
        <w:t xml:space="preserve"> (not including Northern Bobwhite)</w:t>
      </w:r>
    </w:p>
    <w:p w:rsidR="001205CB" w:rsidRPr="001205CB" w:rsidRDefault="001205CB" w:rsidP="001205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b/>
          <w:bCs/>
          <w:sz w:val="18"/>
          <w:szCs w:val="18"/>
        </w:rPr>
        <w:t>Order ANSERIFORMES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Family Anatidae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Subfamily Dendrocygninae</w:t>
      </w:r>
    </w:p>
    <w:p w:rsidR="001205CB" w:rsidRPr="001205CB" w:rsidRDefault="001205CB" w:rsidP="001205CB">
      <w:pPr>
        <w:spacing w:before="100" w:beforeAutospacing="1" w:after="0" w:line="240" w:lineRule="auto"/>
        <w:ind w:left="446" w:hanging="446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Black-bellied Whistling-Duck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Dendrocygna autumnalis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Fulvous Whistling-Duck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Dendrocygna bicolor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Subfamily Anserinae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Emperor Goose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Anser canagicus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Snow Goose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Anser caerulescens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Ross's Goose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Anser rossii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Greater White-fronted Goose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Anser albifrons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Tundra Bean-Goose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Anser serrirostris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Brant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Branta bernicla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Cackling Goose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Branta hutchinsii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Canada </w:t>
      </w:r>
      <w:proofErr w:type="gramStart"/>
      <w:r w:rsidRPr="001205CB">
        <w:rPr>
          <w:rFonts w:ascii="Times New Roman" w:eastAsia="Times New Roman" w:hAnsi="Times New Roman" w:cs="Times New Roman"/>
          <w:sz w:val="18"/>
          <w:szCs w:val="18"/>
        </w:rPr>
        <w:t>Goose</w:t>
      </w:r>
      <w:proofErr w:type="gramEnd"/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Branta canadensis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Trumpeter Swan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Cygnus buccinator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Tundra Swan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Cygnus columbianus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Whooper Swan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Cygnus </w:t>
      </w:r>
      <w:proofErr w:type="gramStart"/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cygnus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Subfamily Anatinae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Wood Duck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Aix sponsa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Baikal Teal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Sibirionetta </w:t>
      </w:r>
      <w:proofErr w:type="gramStart"/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formosa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Garganey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Spatula querquedula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Blue-winged Teal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Spatula discors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Cinnamon Teal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Spatula cyanoptera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Northern Shoveler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Spatula clypeata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Gadwall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Mareca strepera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Falcated Duck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Mareca falcata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 Eurasian Wigeon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Mareca </w:t>
      </w:r>
      <w:proofErr w:type="gramStart"/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penelope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American Wigeon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Mareca </w:t>
      </w:r>
      <w:proofErr w:type="gramStart"/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americana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Mallard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Anas platyrhynchos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American Black Duck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Anas rubripes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Northern Pintail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Anas acuta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Green-winged Teal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Anas crecca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Canvasback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Aythya valisineria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Redhead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Aythya </w:t>
      </w:r>
      <w:proofErr w:type="gramStart"/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americana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Ring-necked Duck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Aythya collaris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Tufted Duck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Aythya fuligula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Greater Scaup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Aythya marila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Lesser Scaup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Aythya affinis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  <w:lang w:val="de-DE"/>
        </w:rPr>
        <w:t xml:space="preserve">* </w:t>
      </w:r>
      <w:proofErr w:type="gramStart"/>
      <w:r w:rsidRPr="001205CB">
        <w:rPr>
          <w:rFonts w:ascii="Times New Roman" w:eastAsia="Times New Roman" w:hAnsi="Times New Roman" w:cs="Times New Roman"/>
          <w:sz w:val="18"/>
          <w:szCs w:val="18"/>
          <w:lang w:val="de-DE"/>
        </w:rPr>
        <w:t>Steller’s Eider</w:t>
      </w:r>
      <w:proofErr w:type="gramEnd"/>
      <w:r w:rsidRPr="001205CB">
        <w:rPr>
          <w:rFonts w:ascii="Times New Roman" w:eastAsia="Times New Roman" w:hAnsi="Times New Roman" w:cs="Times New Roman"/>
          <w:sz w:val="18"/>
          <w:szCs w:val="18"/>
          <w:lang w:val="de-DE"/>
        </w:rPr>
        <w:t xml:space="preserve">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  <w:lang w:val="de-DE"/>
        </w:rPr>
        <w:t>Polysticta stelleri</w:t>
      </w:r>
      <w:r w:rsidRPr="001205CB">
        <w:rPr>
          <w:rFonts w:ascii="Times New Roman" w:eastAsia="Times New Roman" w:hAnsi="Times New Roman" w:cs="Times New Roman"/>
          <w:sz w:val="18"/>
          <w:szCs w:val="18"/>
          <w:lang w:val="de-DE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  <w:lang w:val="de-DE"/>
        </w:rPr>
        <w:t xml:space="preserve">* King Eider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  <w:lang w:val="de-DE"/>
        </w:rPr>
        <w:t>Somateria spectabilis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Common Eider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Somateria mollissima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Harlequin Duck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Histrionicus histrionicus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Surf Scoter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Melanitta perspicillata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White-winged Scoter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Melanitta deglandi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Common Scoter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Melanitta nigra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Black Scoter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Melanitta </w:t>
      </w:r>
      <w:proofErr w:type="gramStart"/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americana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Long-tailed Duck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Clangula hyemalis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Bufflehead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Bucephala albeola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Common Goldeneye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Bucephala clangula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Barrow's Goldeneye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Bucephala islandica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Smew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Mergellus albellus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Hooded Merganser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Lophodytes cucullatus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Common Merganser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Mergus merganser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Red-breasted Merganser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Mergus serrator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Ruddy Duck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Oxyura jamaicensis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b/>
          <w:bCs/>
          <w:sz w:val="18"/>
          <w:szCs w:val="18"/>
        </w:rPr>
        <w:t>Order GALLIFORMES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Family Odontophoridae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Mountain Quail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Oreortyx pictus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IE Northern Bobwhite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Colinus virginianus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California </w:t>
      </w:r>
      <w:proofErr w:type="gramStart"/>
      <w:r w:rsidRPr="001205CB">
        <w:rPr>
          <w:rFonts w:ascii="Times New Roman" w:eastAsia="Times New Roman" w:hAnsi="Times New Roman" w:cs="Times New Roman"/>
          <w:sz w:val="18"/>
          <w:szCs w:val="18"/>
        </w:rPr>
        <w:t>Quail</w:t>
      </w:r>
      <w:proofErr w:type="gramEnd"/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Callipepla californica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Family Phasianidae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I Wild Turkey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Meleagris gallopavo</w:t>
      </w:r>
    </w:p>
    <w:p w:rsid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Ruffed Grouse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Bonasa umbellus</w:t>
      </w:r>
    </w:p>
    <w:p w:rsidR="00AC5F21" w:rsidRPr="001205CB" w:rsidRDefault="00AC5F21" w:rsidP="00AC5F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Spruce Grouse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Canachites canadensis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Greater Sage-Grouse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Centrocercus urophasianus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Dusky Grouse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Dendragapus obscurus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 Sooty Grouse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Dendragapus fuliginosus</w:t>
      </w:r>
    </w:p>
    <w:p w:rsid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*E Sharp-tailed Grouse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Tympanuchus phasianellus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I Gray Partridge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Perdix perdix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I Ring-necked Pheasant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Phasianus colchicus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I Chukar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Alectoris chukar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b/>
          <w:bCs/>
          <w:sz w:val="18"/>
          <w:szCs w:val="18"/>
        </w:rPr>
        <w:t>Order PODICIPEDIFORMES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Family Podicipedidae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Pied-billed Grebe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Podilymbus podiceps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Horned Grebe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Podiceps auritus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Red-necked Grebe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Podiceps grisegena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Eared Grebe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Podiceps nigricollis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Western Grebe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Aechmophorus occidentalis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Clark's Grebe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Aechmophorus clarkii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b/>
          <w:bCs/>
          <w:sz w:val="18"/>
          <w:szCs w:val="18"/>
        </w:rPr>
        <w:t>Order COLUMBIFORMES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Family Columbidae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I Rock Pigeon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Columba livia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Band-tailed Pigeon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Patagioenas fasciata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I Eurasian Collared Dove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Streptopelia decaocto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Common Ground Dove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Columbina passerina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White-winged Dove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Zenaida asiatica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Mourning Dove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Zenaida macroura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b/>
          <w:bCs/>
          <w:sz w:val="18"/>
          <w:szCs w:val="18"/>
        </w:rPr>
        <w:t>Order CUCULIFORMES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Family Cuculidae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Subfamily Neomorphinae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P Greater Roadrunner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Geococcyx californianus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Subfamily Cuculinae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Yellow-billed Cuckoo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Coccyzus americanus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b/>
          <w:bCs/>
          <w:sz w:val="18"/>
          <w:szCs w:val="18"/>
        </w:rPr>
        <w:t>Order CAPRIMULGIFORMES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Family Caprimulgidae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Subfamily Chordeilinae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Lesser Nighthawk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Chordeiles acutipennis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Common Nighthawk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Chordeiles minor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Subfamily Caprimulginae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Common Poorwill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Phalaenoptilus nuttallii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Eastern Whip-poor-will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Antrostomus vociferus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b/>
          <w:bCs/>
          <w:sz w:val="18"/>
          <w:szCs w:val="18"/>
        </w:rPr>
        <w:t>Order APODIFORMES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Family Apodidae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Subfamily Cypseloidinae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Black Swift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Cypseloides </w:t>
      </w:r>
      <w:proofErr w:type="gramStart"/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niger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Subfamily Chaeturinae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Chimney Swift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Chaetura pelagica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Vaux's Swift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Chaetura vauxi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Subfamily Apodinae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White-throated Swift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Aeronautes saxatalis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Family Trochilidae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Subfamily Trochilinae</w:t>
      </w:r>
    </w:p>
    <w:p w:rsidR="00CB4364" w:rsidRPr="001205CB" w:rsidRDefault="00CB4364" w:rsidP="00CB436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Ruby-throated Hummingbird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Archilochus colubris</w:t>
      </w:r>
    </w:p>
    <w:p w:rsidR="00CB4364" w:rsidRPr="001205CB" w:rsidRDefault="00CB4364" w:rsidP="00CB436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Black-chinned Hummingbird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Archilochus alexandri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Anna's Hummingbird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Calypte anna</w:t>
      </w:r>
    </w:p>
    <w:p w:rsid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Costa's Hummingbird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Calypte costae</w:t>
      </w:r>
    </w:p>
    <w:p w:rsidR="00CB4364" w:rsidRDefault="00CB4364" w:rsidP="00CB4364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Calliope Hummingbird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Selasphorus calliope</w:t>
      </w:r>
    </w:p>
    <w:p w:rsidR="00CB4364" w:rsidRPr="001205CB" w:rsidRDefault="00CB4364" w:rsidP="00CB436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Rufous Hummingbird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Selasphorus rufus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B4364" w:rsidRPr="001205CB" w:rsidRDefault="00CB4364" w:rsidP="00CB436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Allen's Hummingbird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Selasphorus sasin</w:t>
      </w:r>
    </w:p>
    <w:p w:rsidR="00CB4364" w:rsidRPr="001205CB" w:rsidRDefault="00CB4364" w:rsidP="00CB436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 Broad-tailed Hummingbird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Selasphorus platycercus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Broad-billed Hummingbird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Cynanthus latirostris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b/>
          <w:bCs/>
          <w:sz w:val="18"/>
          <w:szCs w:val="18"/>
        </w:rPr>
        <w:t>Order GRUIFORMES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Family Rallidae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Virginia </w:t>
      </w:r>
      <w:proofErr w:type="gramStart"/>
      <w:r w:rsidRPr="001205CB">
        <w:rPr>
          <w:rFonts w:ascii="Times New Roman" w:eastAsia="Times New Roman" w:hAnsi="Times New Roman" w:cs="Times New Roman"/>
          <w:sz w:val="18"/>
          <w:szCs w:val="18"/>
        </w:rPr>
        <w:t>Rail</w:t>
      </w:r>
      <w:proofErr w:type="gramEnd"/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Rallus limicola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Sora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Porzana </w:t>
      </w:r>
      <w:proofErr w:type="gramStart"/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carolina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* Common Gallinule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Gallinula galeata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American Coot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Fulica </w:t>
      </w:r>
      <w:proofErr w:type="gramStart"/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americana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 Yellow Rail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Coturnicops noveboracensis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t>Family Gruidae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Times New Roman" w:eastAsia="Times New Roman" w:hAnsi="Times New Roman" w:cs="Times New Roman"/>
          <w:sz w:val="18"/>
          <w:szCs w:val="18"/>
        </w:rPr>
        <w:lastRenderedPageBreak/>
        <w:t>Subfamily Gruinae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Times New Roman" w:eastAsia="Times New Roman" w:hAnsi="Times New Roman" w:cs="Times New Roman"/>
          <w:sz w:val="18"/>
          <w:szCs w:val="18"/>
        </w:rPr>
        <w:t xml:space="preserve">Sandhill Crane </w:t>
      </w:r>
      <w:r w:rsidRPr="001205CB">
        <w:rPr>
          <w:rFonts w:ascii="Times New Roman" w:eastAsia="Times New Roman" w:hAnsi="Times New Roman" w:cs="Times New Roman"/>
          <w:i/>
          <w:iCs/>
          <w:sz w:val="18"/>
          <w:szCs w:val="18"/>
        </w:rPr>
        <w:t>Antigone canadensis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*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Common Crane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Grus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grus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b/>
          <w:bCs/>
          <w:sz w:val="18"/>
          <w:szCs w:val="18"/>
        </w:rPr>
        <w:t>Order CHARADRIIFORMES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Recurvirostridae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Black-necked Stilt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Himantopus mexicanus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American Avocet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Recurvirostra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americana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Haematopodidae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 Oystercatcher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Haematopus bachmani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Charadriidae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Charadriinae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Black-bellied Plover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Pluvialis squatarola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American Golden-Plover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Pluvialis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dominica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Pacific Golden-Plover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Pluvialis fulva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Eurasian Dotterel </w:t>
      </w:r>
      <w:r w:rsidR="00F60305">
        <w:rPr>
          <w:rFonts w:ascii="Baskerville" w:eastAsia="Times New Roman" w:hAnsi="Baskerville" w:cs="Times New Roman"/>
          <w:i/>
          <w:iCs/>
          <w:sz w:val="18"/>
          <w:szCs w:val="18"/>
        </w:rPr>
        <w:t>Eudromias m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orinellus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Killdeer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Charadrius vociferus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Semipalmated Plover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Charadrius semipalmatus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 Piping Plover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Charadrius melodus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0305">
        <w:rPr>
          <w:rFonts w:ascii="Baskerville" w:eastAsia="Times New Roman" w:hAnsi="Baskerville" w:cs="Times New Roman"/>
          <w:sz w:val="18"/>
          <w:szCs w:val="18"/>
        </w:rPr>
        <w:t>* Siberian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Sand-Plover </w:t>
      </w:r>
      <w:r w:rsidR="00F60305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Anarhynchus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mongolus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Wilson’s Plover </w:t>
      </w:r>
      <w:r w:rsidR="00F60305">
        <w:rPr>
          <w:rFonts w:ascii="Baskerville" w:eastAsia="Times New Roman" w:hAnsi="Baskerville" w:cs="Times New Roman"/>
          <w:i/>
          <w:iCs/>
          <w:sz w:val="18"/>
          <w:szCs w:val="18"/>
        </w:rPr>
        <w:t>Anarhynchus</w:t>
      </w:r>
      <w:r w:rsidR="00F60305"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wilsonia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Mountain Plover </w:t>
      </w:r>
      <w:r w:rsidR="00F60305">
        <w:rPr>
          <w:rFonts w:ascii="Baskerville" w:eastAsia="Times New Roman" w:hAnsi="Baskerville" w:cs="Times New Roman"/>
          <w:i/>
          <w:iCs/>
          <w:sz w:val="18"/>
          <w:szCs w:val="18"/>
        </w:rPr>
        <w:t>Anarhynchus</w:t>
      </w:r>
      <w:r w:rsidR="00F60305"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montanus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Snowy Plover </w:t>
      </w:r>
      <w:r w:rsidR="00F60305">
        <w:rPr>
          <w:rFonts w:ascii="Baskerville" w:eastAsia="Times New Roman" w:hAnsi="Baskerville" w:cs="Times New Roman"/>
          <w:i/>
          <w:iCs/>
          <w:sz w:val="18"/>
          <w:szCs w:val="18"/>
        </w:rPr>
        <w:t>Anarhynchus</w:t>
      </w:r>
      <w:r w:rsidR="00F60305"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nivosus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Scolopacidae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Numeniinae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Upland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Bartramia longicauda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Bristle-thighed Curlew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Numenius tahitiensis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Whimbrel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Numenius phaeopus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Long-billed Curlew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Numenius americanus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Limosinae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Bar-tailed Godwit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Limosa lapponica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Hudsonian Godwit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Limosa haemastica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Marbled Godwit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Limosa fedoa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Arenariinae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Ruddy Turnstone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Arenaria interpres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 Turnstone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Arenaria melanocephala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Great Knot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tenuirostris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Red Knot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canutus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Surfbird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virgata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Ruff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pugnax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Sharp-tailed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acuminata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Stilt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himantopus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Curlew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ferruginea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Long-toed Stint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subminuta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Red-necked Stint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ruficollis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Sanderling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Calidris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alba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Dunlin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alpina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Rock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ptilocnemis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Baird's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bairdii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Little Stint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minuta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Least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minutilla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White-rumped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fuscicollis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Buff-breasted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subruficollis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Pectoral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melanotos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Semipalmated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pusilla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Western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Calidris mauri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Scolopacinae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Short-billed Dowitcher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Limnodromus griseus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Long-billed Dowitcher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Limnodromus scolopaceus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Jack Snipe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Lymnocryptes minimus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205CB">
        <w:rPr>
          <w:rFonts w:ascii="Baskerville" w:eastAsia="Times New Roman" w:hAnsi="Baskerville" w:cs="Times New Roman"/>
          <w:sz w:val="18"/>
          <w:szCs w:val="18"/>
        </w:rPr>
        <w:t>Wilson’s Snipe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Gallinago delicata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lastRenderedPageBreak/>
        <w:t>Subfamily Tringinae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Spotted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Actitis macularius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Solitary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Tringa solitaria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Wandering Tattler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Tringa incana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Lesser Yellowlegs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Tringa flavipes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Willet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Tringa semipalmata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Spotted Redshank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Tringa erythropus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Greater Yellowlegs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Tringa melanoleuca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Wood Sandpiper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Tringa glareola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Wilson's </w:t>
      </w:r>
      <w:proofErr w:type="gramStart"/>
      <w:r w:rsidRPr="001205CB">
        <w:rPr>
          <w:rFonts w:ascii="Baskerville" w:eastAsia="Times New Roman" w:hAnsi="Baskerville" w:cs="Times New Roman"/>
          <w:sz w:val="18"/>
          <w:szCs w:val="18"/>
        </w:rPr>
        <w:t>Phalarope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Phalaropus tricolor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Red-necked Phalarope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Phalaropus lobatus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Red Phalarope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Phalaropus fulicarius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Stercorariidae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South Polar Skua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Stercorarius maccormicki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Pomarine Jaeger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Stercorarius pomarinus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Parasitic Jaeger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Stercorarius parasiticus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Long-tailed Jaeger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Stercorarius longicaudus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Alcidae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Common Murre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Uria aalge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Thick-billed Murre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Uria lomvia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Pigeon Guillemot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Cepphus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columba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Long-billed Murrelet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Brachyramphus perdix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Marbled Murrelet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Brachyramphus marmoratus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Scripps’s Murrelet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Synthliboramphus scrippsi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Guadalupe Murrelet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Synthliboramphus hypoleucus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Ancient Murrelet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Synthliboramphus antiquus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Cassin's Auklet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Ptychoramphus aleuticus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Parakeet Auklet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Aethia psittacula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Rhinoceros Auklet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Cerorhinca monocerata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Horned Puffin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Fratercula corniculata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Tufted Puffin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Fratercula cirrhata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Laridae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Larinae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Segoe UI Symbol" w:eastAsia="Times New Roman" w:hAnsi="Segoe UI Symbol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Black-legged Kittiwake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Rissa tridactyla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Red-legged Kittiwake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Rissa brevirostris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205CB">
        <w:rPr>
          <w:rFonts w:ascii="Baskerville" w:eastAsia="Times New Roman" w:hAnsi="Baskerville" w:cs="Times New Roman"/>
          <w:sz w:val="18"/>
          <w:szCs w:val="18"/>
        </w:rPr>
        <w:t>Sabine’s Gull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Xema sabini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Bonaparte’s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Chroicocephalus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philadelphia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Black-headed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Chroicocephalus ridibundus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Little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Hydrocoloeus minutus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Ross’s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Rhodostethia rosea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Laughing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Leucophaeus atricilla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Franklin’s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Leucophaeus pipixcan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Heermann’s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Larus heermanni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Short-billed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Larus brachyrhynchus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Ring-billed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Larus delawarensis</w:t>
      </w:r>
    </w:p>
    <w:p w:rsidR="001205CB" w:rsidRDefault="001205CB" w:rsidP="001205CB">
      <w:pPr>
        <w:spacing w:before="100" w:beforeAutospacing="1" w:after="0" w:line="240" w:lineRule="auto"/>
        <w:ind w:left="907" w:hanging="907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Western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Larus occidentalis</w:t>
      </w:r>
    </w:p>
    <w:p w:rsidR="005C752D" w:rsidRDefault="005C752D" w:rsidP="005C752D">
      <w:pPr>
        <w:spacing w:before="100" w:beforeAutospacing="1" w:after="0" w:line="240" w:lineRule="auto"/>
        <w:ind w:left="907" w:hanging="907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California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Larus californicus</w:t>
      </w:r>
    </w:p>
    <w:p w:rsidR="007948F6" w:rsidRDefault="007948F6" w:rsidP="005C752D">
      <w:pPr>
        <w:spacing w:before="100" w:beforeAutospacing="1" w:after="0" w:line="240" w:lineRule="auto"/>
        <w:ind w:left="907" w:hanging="907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Baskerville" w:eastAsia="Times New Roman" w:hAnsi="Baskerville" w:cs="Times New Roman"/>
          <w:sz w:val="18"/>
          <w:szCs w:val="18"/>
        </w:rPr>
        <w:t>* Vega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Larus </w:t>
      </w:r>
      <w:r>
        <w:rPr>
          <w:rFonts w:ascii="Baskerville" w:eastAsia="Times New Roman" w:hAnsi="Baskerville" w:cs="Times New Roman"/>
          <w:i/>
          <w:iCs/>
          <w:sz w:val="18"/>
          <w:szCs w:val="18"/>
        </w:rPr>
        <w:t>vegae</w:t>
      </w:r>
    </w:p>
    <w:p w:rsidR="001205CB" w:rsidRDefault="001205CB" w:rsidP="001205CB">
      <w:pPr>
        <w:spacing w:before="100" w:beforeAutospacing="1" w:after="0" w:line="240" w:lineRule="auto"/>
        <w:ind w:left="907" w:hanging="907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5C46">
        <w:rPr>
          <w:rFonts w:ascii="Baskerville" w:eastAsia="Times New Roman" w:hAnsi="Baskerville" w:cs="Times New Roman"/>
          <w:sz w:val="18"/>
          <w:szCs w:val="18"/>
        </w:rPr>
        <w:t>American Herring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Larus </w:t>
      </w:r>
      <w:r w:rsidR="007F5C46">
        <w:rPr>
          <w:rFonts w:ascii="Baskerville" w:eastAsia="Times New Roman" w:hAnsi="Baskerville" w:cs="Times New Roman"/>
          <w:i/>
          <w:iCs/>
          <w:sz w:val="18"/>
          <w:szCs w:val="18"/>
        </w:rPr>
        <w:t>smithsonianus</w:t>
      </w:r>
    </w:p>
    <w:p w:rsidR="005C752D" w:rsidRPr="001205CB" w:rsidRDefault="005C752D" w:rsidP="005C752D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Iceland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Larus glaucoides</w:t>
      </w:r>
    </w:p>
    <w:p w:rsidR="001205CB" w:rsidRDefault="001205CB" w:rsidP="001205CB">
      <w:pPr>
        <w:spacing w:before="100" w:beforeAutospacing="1" w:after="0" w:line="240" w:lineRule="auto"/>
        <w:ind w:left="907" w:hanging="907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Lesser Black-backed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Larus fuscus</w:t>
      </w:r>
    </w:p>
    <w:p w:rsidR="005C752D" w:rsidRPr="001205CB" w:rsidRDefault="005C752D" w:rsidP="005C752D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Slaty-backed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Larus schistisagus</w:t>
      </w:r>
    </w:p>
    <w:p w:rsidR="001205CB" w:rsidRDefault="001205CB" w:rsidP="001205CB">
      <w:pPr>
        <w:spacing w:before="100" w:beforeAutospacing="1" w:after="0" w:line="240" w:lineRule="auto"/>
        <w:ind w:left="907" w:hanging="907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Glaucous-winged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Larus glaucescens</w:t>
      </w:r>
    </w:p>
    <w:p w:rsidR="005C752D" w:rsidRDefault="005C752D" w:rsidP="005C752D">
      <w:pPr>
        <w:spacing w:before="100" w:beforeAutospacing="1" w:after="0" w:line="240" w:lineRule="auto"/>
        <w:ind w:left="907" w:hanging="907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Glaucous Gull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Larus hyperboreus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Sterninae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Least Tern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Sternula antillarum</w:t>
      </w:r>
    </w:p>
    <w:p w:rsidR="001205CB" w:rsidRPr="001205CB" w:rsidRDefault="001205CB" w:rsidP="001205CB">
      <w:pPr>
        <w:spacing w:before="100" w:beforeAutospacing="1" w:after="0" w:line="240" w:lineRule="auto"/>
        <w:ind w:left="907" w:hanging="907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Caspian Tern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Hydroprogne caspia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 Tern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Chlidonias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niger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Common Tern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Sterna hirundo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Arctic Tern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Sterna paradisaea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Forster's Tern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Sterna forsteri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Elegant Tern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Thalasseus elegans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lastRenderedPageBreak/>
        <w:t>Subfamily Rynchopinae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 Black Skimmer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Rynchops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niger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b/>
          <w:bCs/>
          <w:sz w:val="18"/>
          <w:szCs w:val="18"/>
        </w:rPr>
        <w:t>Order PHAETHONTIFORMES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Phaethontidae</w:t>
      </w:r>
    </w:p>
    <w:p w:rsidR="00830D6F" w:rsidRPr="001205CB" w:rsidRDefault="00830D6F" w:rsidP="00830D6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Baskerville" w:eastAsia="Times New Roman" w:hAnsi="Baskerville" w:cs="Times New Roman"/>
          <w:sz w:val="18"/>
          <w:szCs w:val="18"/>
        </w:rPr>
        <w:t>* White-tailed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Tropicbird </w:t>
      </w:r>
      <w:r>
        <w:rPr>
          <w:rFonts w:ascii="Baskerville" w:eastAsia="Times New Roman" w:hAnsi="Baskerville" w:cs="Times New Roman"/>
          <w:i/>
          <w:iCs/>
          <w:sz w:val="18"/>
          <w:szCs w:val="18"/>
        </w:rPr>
        <w:t>Phaethon leptur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u</w:t>
      </w:r>
      <w:r>
        <w:rPr>
          <w:rFonts w:ascii="Baskerville" w:eastAsia="Times New Roman" w:hAnsi="Baskerville" w:cs="Times New Roman"/>
          <w:i/>
          <w:iCs/>
          <w:sz w:val="18"/>
          <w:szCs w:val="18"/>
        </w:rPr>
        <w:t>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Red-billed Tropicbird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Phaethon aethereus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b/>
          <w:bCs/>
          <w:sz w:val="18"/>
          <w:szCs w:val="18"/>
        </w:rPr>
        <w:t>Order GAVIIFORMES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Gaviidae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Red-throated Loon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Gavia stellata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Arctic Loon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Gavia arctica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Pacific Loon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Gavia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pacifica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Common Loon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Gavia immer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Yellow-billed Loon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Gavia adamsii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b/>
          <w:bCs/>
          <w:sz w:val="18"/>
          <w:szCs w:val="18"/>
        </w:rPr>
        <w:t>Order PROCELLARIIFORMES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Diomedeidae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White-capped Albatross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Thalassarche cauta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Wandering Albatross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Diomedea exulans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Laysan Albatross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Phoebastria immutabilis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Black-footed Albatross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Phoebastria nigripes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Short-tailed Albatross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Phoebastria albatrus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111" w:rsidRPr="001205CB" w:rsidRDefault="00556111" w:rsidP="005561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Oceanitidae</w:t>
      </w:r>
    </w:p>
    <w:p w:rsidR="00556111" w:rsidRPr="001205CB" w:rsidRDefault="00556111" w:rsidP="005561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Wilson's Storm-Petrel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Oceanites oceanicus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</w:p>
    <w:p w:rsidR="00556111" w:rsidRDefault="00556111" w:rsidP="00556111">
      <w:pPr>
        <w:spacing w:before="100" w:beforeAutospacing="1" w:after="0" w:line="240" w:lineRule="auto"/>
        <w:rPr>
          <w:rFonts w:ascii="Baskerville" w:eastAsia="Times New Roman" w:hAnsi="Baskerville" w:cs="Times New Roman"/>
          <w:sz w:val="18"/>
          <w:szCs w:val="18"/>
        </w:rPr>
      </w:pPr>
    </w:p>
    <w:p w:rsidR="00556111" w:rsidRPr="001205CB" w:rsidRDefault="00556111" w:rsidP="005561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Hydrobatidae</w:t>
      </w:r>
    </w:p>
    <w:p w:rsidR="00556111" w:rsidRPr="001205CB" w:rsidRDefault="00556111" w:rsidP="005561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Fork-tailed Storm-Petrel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Hydrobates furcat</w:t>
      </w:r>
      <w:r w:rsidR="00053B68">
        <w:rPr>
          <w:rFonts w:ascii="Baskerville" w:eastAsia="Times New Roman" w:hAnsi="Baskerville" w:cs="Times New Roman"/>
          <w:i/>
          <w:iCs/>
          <w:sz w:val="18"/>
          <w:szCs w:val="18"/>
        </w:rPr>
        <w:t>us</w:t>
      </w:r>
    </w:p>
    <w:p w:rsidR="00556111" w:rsidRPr="001205CB" w:rsidRDefault="00556111" w:rsidP="005561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Leach's Storm-Petrel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Hydrobates leucorho</w:t>
      </w:r>
      <w:r w:rsidR="00053B68">
        <w:rPr>
          <w:rFonts w:ascii="Baskerville" w:eastAsia="Times New Roman" w:hAnsi="Baskerville" w:cs="Times New Roman"/>
          <w:i/>
          <w:iCs/>
          <w:sz w:val="18"/>
          <w:szCs w:val="18"/>
        </w:rPr>
        <w:t>us</w:t>
      </w:r>
    </w:p>
    <w:p w:rsidR="00556111" w:rsidRPr="001205CB" w:rsidRDefault="00556111" w:rsidP="005561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Ashy Storm-Petrel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Hydrobates homochroa</w:t>
      </w:r>
    </w:p>
    <w:p w:rsidR="00556111" w:rsidRPr="001205CB" w:rsidRDefault="00556111" w:rsidP="005561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Black Storm-Petrel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Hydrobates melania</w:t>
      </w:r>
    </w:p>
    <w:p w:rsidR="00556111" w:rsidRPr="001205CB" w:rsidRDefault="00556111" w:rsidP="005561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Procellariidae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Northern Fulmar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Fulmarus glacialis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Murphy's Petrel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Pterodroma ultima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Mottled Petrel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Pterodroma inexpectata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 Juan Fernandez Petrel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Pterodroma externa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Hawaiian Petrel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Pterodroma sandwichensis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Cook’s Petrel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Pterodroma cookii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>P</w:t>
      </w:r>
      <w:r w:rsidR="00A01645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Stejneger’s Petrel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Pterodroma longirostris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 Streaked Shearwater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Calonectris leucomelas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Wedge-tailed Shearwater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Ardenna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pacifica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Buller's Shearwater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Ardenna bulleri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Short-tailed Shearwater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Ardenna tenuirostris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Sooty Shearwater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Ardenna grisea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Great Shearwater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Ardenna gravis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Pink-footed Shearwater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Ardenna creatopus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Flesh-footed Shearwater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Ardenna carneipes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Manx Shearwater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Puffinus puffinus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 Black-vented Shearwater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Puffinus opisthomelas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b/>
          <w:bCs/>
          <w:sz w:val="18"/>
          <w:szCs w:val="18"/>
        </w:rPr>
        <w:t>Order SULIFORMES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Fregatidae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Magnificent Frigatebird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Fregata magnificens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Sulidae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Nazca Booby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Sula granti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Blue-footed Booby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Sula nebouxii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1662">
        <w:rPr>
          <w:rFonts w:ascii="Baskerville" w:eastAsia="Times New Roman" w:hAnsi="Baskerville" w:cs="Times New Roman"/>
          <w:sz w:val="18"/>
          <w:szCs w:val="18"/>
        </w:rPr>
        <w:t>Cocos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Booby </w:t>
      </w:r>
      <w:r w:rsidR="004C1662">
        <w:rPr>
          <w:rFonts w:ascii="Baskerville" w:eastAsia="Times New Roman" w:hAnsi="Baskerville" w:cs="Times New Roman"/>
          <w:i/>
          <w:iCs/>
          <w:sz w:val="18"/>
          <w:szCs w:val="18"/>
        </w:rPr>
        <w:t>Sula brewsteri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Red-footed Booby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Sula sula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Phalacrocoracidae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Brandt's Cormorant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Urile penicillatus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Pelagic Cormorant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Urile pelagicus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Double-crested Cormorant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Nannopterum auritum</w:t>
      </w:r>
    </w:p>
    <w:p w:rsidR="001205CB" w:rsidRDefault="00353915" w:rsidP="00353915">
      <w:pPr>
        <w:tabs>
          <w:tab w:val="left" w:pos="3120"/>
        </w:tabs>
        <w:spacing w:before="100" w:beforeAutospacing="1" w:after="0" w:line="240" w:lineRule="auto"/>
        <w:rPr>
          <w:rFonts w:ascii="Baskerville" w:eastAsia="Times New Roman" w:hAnsi="Baskerville" w:cs="Times New Roman"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>*</w:t>
      </w:r>
      <w:r>
        <w:rPr>
          <w:rFonts w:ascii="Baskerville" w:eastAsia="Times New Roman" w:hAnsi="Baskerville" w:cs="Times New Roman"/>
          <w:sz w:val="18"/>
          <w:szCs w:val="18"/>
        </w:rPr>
        <w:t xml:space="preserve"> Neotropic Cormorant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Nannopterum </w:t>
      </w:r>
      <w:r>
        <w:rPr>
          <w:rFonts w:ascii="Baskerville" w:eastAsia="Times New Roman" w:hAnsi="Baskerville" w:cs="Times New Roman"/>
          <w:i/>
          <w:iCs/>
          <w:sz w:val="18"/>
          <w:szCs w:val="18"/>
        </w:rPr>
        <w:t>brasilianum</w:t>
      </w:r>
    </w:p>
    <w:p w:rsidR="00353915" w:rsidRPr="001205CB" w:rsidRDefault="00353915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b/>
          <w:bCs/>
          <w:sz w:val="18"/>
          <w:szCs w:val="18"/>
        </w:rPr>
        <w:t>Order PELECANIFORMES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lastRenderedPageBreak/>
        <w:t>Family Pelecanidae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American White Pelican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Pelecanus erythrorhynchos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Brown Pelican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Pelecanus occidentalis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Default="001205CB" w:rsidP="001205CB">
      <w:pPr>
        <w:spacing w:before="100" w:beforeAutospacing="1" w:after="0" w:line="240" w:lineRule="auto"/>
        <w:rPr>
          <w:rFonts w:ascii="Baskerville" w:eastAsia="Times New Roman" w:hAnsi="Baskerville" w:cs="Times New Roman"/>
          <w:sz w:val="18"/>
          <w:szCs w:val="18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Ardeidae</w:t>
      </w:r>
    </w:p>
    <w:p w:rsidR="00695F86" w:rsidRPr="001205CB" w:rsidRDefault="00695F86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</w:t>
      </w:r>
      <w:r>
        <w:rPr>
          <w:rFonts w:ascii="Baskerville" w:eastAsia="Times New Roman" w:hAnsi="Baskerville" w:cs="Times New Roman"/>
          <w:sz w:val="18"/>
          <w:szCs w:val="18"/>
        </w:rPr>
        <w:t xml:space="preserve"> Botaurinae</w:t>
      </w:r>
    </w:p>
    <w:p w:rsidR="001205CB" w:rsidRDefault="001205CB" w:rsidP="00663473">
      <w:pPr>
        <w:tabs>
          <w:tab w:val="left" w:pos="2985"/>
        </w:tabs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Least Bittern </w:t>
      </w:r>
      <w:r w:rsidR="00F60305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Botaurus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exilis</w:t>
      </w:r>
    </w:p>
    <w:p w:rsidR="00663473" w:rsidRDefault="00663473" w:rsidP="00663473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American Bittern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Botaurus lentiginosus</w:t>
      </w:r>
    </w:p>
    <w:p w:rsidR="00695F86" w:rsidRDefault="00695F86" w:rsidP="00663473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</w:p>
    <w:p w:rsidR="00695F86" w:rsidRDefault="00695F86" w:rsidP="00663473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</w:t>
      </w:r>
      <w:r>
        <w:rPr>
          <w:rFonts w:ascii="Baskerville" w:eastAsia="Times New Roman" w:hAnsi="Baskerville" w:cs="Times New Roman"/>
          <w:sz w:val="18"/>
          <w:szCs w:val="18"/>
        </w:rPr>
        <w:t xml:space="preserve"> Ardeinae</w:t>
      </w:r>
    </w:p>
    <w:p w:rsidR="00663473" w:rsidRDefault="00663473" w:rsidP="00663473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Little Blue Heron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Egretta caerulea</w:t>
      </w:r>
    </w:p>
    <w:p w:rsidR="00663473" w:rsidRDefault="00663473" w:rsidP="00663473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Tricolored Heron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Egretta tricolor</w:t>
      </w:r>
    </w:p>
    <w:p w:rsidR="00663473" w:rsidRDefault="00663473" w:rsidP="00663473">
      <w:pPr>
        <w:tabs>
          <w:tab w:val="left" w:pos="2595"/>
        </w:tabs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Snowy Egret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Egretta thula</w:t>
      </w:r>
      <w:r>
        <w:rPr>
          <w:rFonts w:ascii="Baskerville" w:eastAsia="Times New Roman" w:hAnsi="Baskerville" w:cs="Times New Roman"/>
          <w:i/>
          <w:iCs/>
          <w:sz w:val="18"/>
          <w:szCs w:val="18"/>
        </w:rPr>
        <w:tab/>
      </w:r>
    </w:p>
    <w:p w:rsidR="00353915" w:rsidRDefault="00353915" w:rsidP="00353915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</w:t>
      </w:r>
      <w:r>
        <w:rPr>
          <w:rFonts w:ascii="Baskerville" w:eastAsia="Times New Roman" w:hAnsi="Baskerville" w:cs="Times New Roman"/>
          <w:sz w:val="18"/>
          <w:szCs w:val="18"/>
        </w:rPr>
        <w:t xml:space="preserve">Yellow-crowned Night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Heron </w:t>
      </w:r>
      <w:r>
        <w:rPr>
          <w:rFonts w:ascii="Baskerville" w:eastAsia="Times New Roman" w:hAnsi="Baskerville" w:cs="Times New Roman"/>
          <w:i/>
          <w:iCs/>
          <w:sz w:val="18"/>
          <w:szCs w:val="18"/>
        </w:rPr>
        <w:t>Nyclanassa violacea</w:t>
      </w:r>
    </w:p>
    <w:p w:rsidR="00353915" w:rsidRDefault="00353915" w:rsidP="00353915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Baskerville" w:eastAsia="Times New Roman" w:hAnsi="Baskerville" w:cs="Times New Roman"/>
          <w:sz w:val="18"/>
          <w:szCs w:val="18"/>
        </w:rPr>
        <w:t xml:space="preserve">Black-crowned Night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Heron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Nycticorax nycticorax</w:t>
      </w:r>
    </w:p>
    <w:p w:rsidR="00663473" w:rsidRPr="001205CB" w:rsidRDefault="00663473" w:rsidP="0066347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Green Heron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Butorides virescens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Great Egret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Ardea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alba</w:t>
      </w:r>
      <w:proofErr w:type="gramEnd"/>
    </w:p>
    <w:p w:rsidR="001205CB" w:rsidRDefault="001205CB" w:rsidP="001205CB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1662">
        <w:rPr>
          <w:rFonts w:ascii="Baskerville" w:eastAsia="Times New Roman" w:hAnsi="Baskerville" w:cs="Times New Roman"/>
          <w:sz w:val="18"/>
          <w:szCs w:val="18"/>
        </w:rPr>
        <w:t>Western Cattle-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Egret </w:t>
      </w:r>
      <w:r w:rsidR="004C1662">
        <w:rPr>
          <w:rFonts w:ascii="Baskerville" w:eastAsia="Times New Roman" w:hAnsi="Baskerville" w:cs="Times New Roman"/>
          <w:i/>
          <w:iCs/>
          <w:sz w:val="18"/>
          <w:szCs w:val="18"/>
        </w:rPr>
        <w:t>Ardea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 ibis</w:t>
      </w:r>
    </w:p>
    <w:p w:rsidR="00663473" w:rsidRPr="001205CB" w:rsidRDefault="00663473" w:rsidP="0066347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Great Blue Heron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Ardea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herodias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Threskiornithidae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Threskiornithinae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White Ibis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Eudocimus albus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Glossy Ibis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Plegadis falcinellus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White-faced Ibis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Plegadis chihi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b/>
          <w:bCs/>
          <w:sz w:val="18"/>
          <w:szCs w:val="18"/>
        </w:rPr>
        <w:t>Order CATHARTIFORMES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Cathartidae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*E California Condor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Gymnogyps californianus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Black Vulture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Coragyps atratus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Turkey Vulture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Cathartes aura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b/>
          <w:bCs/>
          <w:sz w:val="18"/>
          <w:szCs w:val="18"/>
        </w:rPr>
        <w:t>Order ACCIPITRIFORMES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Pandionidae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Osprey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Pandion haliaetus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Default="001205CB" w:rsidP="001205CB">
      <w:pPr>
        <w:spacing w:before="100" w:beforeAutospacing="1" w:after="0" w:line="240" w:lineRule="auto"/>
        <w:rPr>
          <w:rFonts w:ascii="Baskerville" w:eastAsia="Times New Roman" w:hAnsi="Baskerville" w:cs="Times New Roman"/>
          <w:sz w:val="18"/>
          <w:szCs w:val="18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Accipitridae</w:t>
      </w:r>
    </w:p>
    <w:p w:rsidR="00180147" w:rsidRPr="001205CB" w:rsidRDefault="00180147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askerville" w:eastAsia="Times New Roman" w:hAnsi="Baskerville" w:cs="Times New Roman"/>
          <w:sz w:val="18"/>
          <w:szCs w:val="18"/>
        </w:rPr>
        <w:t>Subfamily Elaninae</w:t>
      </w:r>
    </w:p>
    <w:p w:rsidR="001205CB" w:rsidRDefault="001205CB" w:rsidP="001205CB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White-tailed Kite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Elanus leucurus</w:t>
      </w:r>
    </w:p>
    <w:p w:rsidR="00180147" w:rsidRDefault="00180147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0147" w:rsidRPr="001205CB" w:rsidRDefault="00180147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askerville" w:eastAsia="Times New Roman" w:hAnsi="Baskerville" w:cs="Times New Roman"/>
          <w:sz w:val="18"/>
          <w:szCs w:val="18"/>
        </w:rPr>
        <w:t>Subfamily Acciprinae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Golden Eagle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Aquila chrysaetos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Northern Harrier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Circus hudsonius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Sharp-shinned Hawk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Accipiter striatus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Cooper's </w:t>
      </w:r>
      <w:proofErr w:type="gramStart"/>
      <w:r w:rsidRPr="001205CB">
        <w:rPr>
          <w:rFonts w:ascii="Baskerville" w:eastAsia="Times New Roman" w:hAnsi="Baskerville" w:cs="Times New Roman"/>
          <w:sz w:val="18"/>
          <w:szCs w:val="18"/>
        </w:rPr>
        <w:t>Hawk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Accipiter cooperii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American Goshawk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Accipite</w:t>
      </w:r>
      <w:r w:rsidR="00180147">
        <w:rPr>
          <w:rFonts w:ascii="Baskerville" w:eastAsia="Times New Roman" w:hAnsi="Baskerville" w:cs="Times New Roman"/>
          <w:i/>
          <w:iCs/>
          <w:sz w:val="18"/>
          <w:szCs w:val="18"/>
        </w:rPr>
        <w:t>r atricapillus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Bald Eagle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Haliaeetus leucocephalus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Red-shouldered Hawk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Buteo lineatus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Broad-winged Hawk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Buteo platypterus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Swainson's </w:t>
      </w:r>
      <w:proofErr w:type="gramStart"/>
      <w:r w:rsidRPr="001205CB">
        <w:rPr>
          <w:rFonts w:ascii="Baskerville" w:eastAsia="Times New Roman" w:hAnsi="Baskerville" w:cs="Times New Roman"/>
          <w:sz w:val="18"/>
          <w:szCs w:val="18"/>
        </w:rPr>
        <w:t>Hawk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Buteo swainsoni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Zone-tailed Hawk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Buteo albonotatus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Red-tailed Hawk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Buteo jamaicensis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Rough-legged Hawk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Buteo lagopus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Ferruginous Hawk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Buteo regalis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b/>
          <w:bCs/>
          <w:sz w:val="18"/>
          <w:szCs w:val="18"/>
        </w:rPr>
        <w:t>Order STRIGIFORMES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Tytonidae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1662">
        <w:rPr>
          <w:rFonts w:ascii="Baskerville" w:eastAsia="Times New Roman" w:hAnsi="Baskerville" w:cs="Times New Roman"/>
          <w:sz w:val="18"/>
          <w:szCs w:val="18"/>
        </w:rPr>
        <w:t>American B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arn Owl </w:t>
      </w:r>
      <w:r w:rsidR="004C1662">
        <w:rPr>
          <w:rFonts w:ascii="Baskerville" w:eastAsia="Times New Roman" w:hAnsi="Baskerville" w:cs="Times New Roman"/>
          <w:i/>
          <w:iCs/>
          <w:sz w:val="18"/>
          <w:szCs w:val="18"/>
        </w:rPr>
        <w:t>Tyto furcat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Strigidae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Flammulated Owl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Psiloscops flammeolus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Western Screech-Owl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Megascops kennicottii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Great Horned Owl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Bubo virginianus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Snowy Owl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Bubo scandiacus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Northern Hawk Owl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Surnia ulula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Northern Pygmy-Owl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Glaucidium gnoma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Burrowing Owl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Athene cunicularia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Spotted Owl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Strix occidentalis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Barred Owl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Strix varia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Great Gray Owl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Strix nebulosa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Long-eared Owl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Asio otus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Short-eared Owl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Asio flammeus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Boreal Owl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Aegolius funereus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Northern Saw-whet Owl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Aegolius acadicus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b/>
          <w:bCs/>
          <w:sz w:val="18"/>
          <w:szCs w:val="18"/>
        </w:rPr>
        <w:t>Order CORACIIFORMES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Alcedinidae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Cerylinae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Belted Kingfisher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Megaceryle alcyon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b/>
          <w:bCs/>
          <w:sz w:val="18"/>
          <w:szCs w:val="18"/>
        </w:rPr>
        <w:t>Order PICIFORMES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Picidae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Picinae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Lewis’s Woodpecker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Melanerpes lewis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Red-headed Woodpecker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Melanerpes erythrocephalus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Acorn Woodpecker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Melanerpes formicivorus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Red-bellied Woodpecker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Melanerpes carolinus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Williamson's Sapsucker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Sphyrapicus thyroideus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Yellow-bellied Sapsucker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Sphyrapicus varius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Red-naped Sapsucker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Sphyrapicus nuchalis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Red-breasted Sapsucker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Sphyrapicus ruber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American Three-toed Woodpecker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Picoides dorsalis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Black-backed Woodpecker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Picoides arcticus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Downy Woodpecker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Dryobates pubescens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Nuttall's Woodpecker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Dryobates nuttallii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Hairy Woodpecker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Dryobates villosus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White-headed Woodpecker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Dryobates albolarvatus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Northern Flicker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Colaptes auratus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Pileated Woodpecker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Dryocopus pileatus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b/>
          <w:bCs/>
          <w:sz w:val="18"/>
          <w:szCs w:val="18"/>
        </w:rPr>
        <w:t>Order FALCONIFORMES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Falconidae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Falconinae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Crested Caracara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Caracara plancus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American </w:t>
      </w:r>
      <w:proofErr w:type="gramStart"/>
      <w:r w:rsidRPr="001205CB">
        <w:rPr>
          <w:rFonts w:ascii="Baskerville" w:eastAsia="Times New Roman" w:hAnsi="Baskerville" w:cs="Times New Roman"/>
          <w:sz w:val="18"/>
          <w:szCs w:val="18"/>
        </w:rPr>
        <w:t>Kestrel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Falco sparverius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Merlin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Falco columbarius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Gyrfalcon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Falco rusticolus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Peregrine Falcon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Falco peregrinus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Prairie Falcon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Falco mexicanus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b/>
          <w:bCs/>
          <w:sz w:val="18"/>
          <w:szCs w:val="18"/>
        </w:rPr>
        <w:t>Order PASSERIFORMES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Tyrannidae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Tyranninae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Dusky-capped Flycatcher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Myiarchus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tuberculifer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Ash-throated Flycatcher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Myiarchus cinerascens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Great Crested Flycatcher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Myiarchus crinitus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Tropical Kingbird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Tyrannus melancholicus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Cassin’s Kingbird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Tyrannus vociferans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Western Kingbird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Tyrannus verticalis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Eastern Kingbird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Tyrannus tyrannus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Scissor-tailed Flycatcher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Tyrannus forficatus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Fluvicolinae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Olive-sided Flycatcher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Contopus cooperi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Western Wood-Pewee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Contopus sordidulus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Eastern Wood-Pewee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Contopus virens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Yellow-bellied Flycatcher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Empidonax flaviventris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Alder Flycatcher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Empidonax alnorum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Willow Flycatcher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Empidonax traillii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Least Flycatcher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Empidonax minimus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Hammond's Flycatcher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Empidonax hammondii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Gray Flycatcher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Empidonax wrightii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Dusky Flycatcher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Empidonax oberholseri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Western Flycatcher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Empidonax difficilis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 Phoebe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Sayornis nigricans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Eastern Phoebe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Sayornis phoebe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Say's Phoebe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Sayornis saya</w:t>
      </w:r>
    </w:p>
    <w:p w:rsidR="001205CB" w:rsidRDefault="001205CB" w:rsidP="001205CB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Vermilion Flycatcher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Pyrocephalus rubinus</w:t>
      </w:r>
    </w:p>
    <w:p w:rsidR="00FA2155" w:rsidRPr="001205CB" w:rsidRDefault="00FA2155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Vireonidae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White-eyed Vireo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Vireo griseus</w:t>
      </w:r>
    </w:p>
    <w:p w:rsidR="001205CB" w:rsidRPr="001205CB" w:rsidRDefault="002608D2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</w:t>
      </w:r>
      <w:r w:rsidR="001205CB" w:rsidRPr="001205CB">
        <w:rPr>
          <w:rFonts w:ascii="Baskerville" w:eastAsia="Times New Roman" w:hAnsi="Baskerville" w:cs="Times New Roman"/>
          <w:sz w:val="18"/>
          <w:szCs w:val="18"/>
        </w:rPr>
        <w:t xml:space="preserve">Bell's Vireo </w:t>
      </w:r>
      <w:r w:rsidR="001205CB"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Vireo bellii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Hutton's Vireo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Vireo huttoni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Yellow-throated Vireo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Vireo flavifrons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Cassin’s Vireo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Vireo cassinii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Blue-headed Vireo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Vireo solitarius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Plumbeous Vireo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Vireo plumbeus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Philadelphia Vireo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Vireo philadelphicus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>W</w:t>
      </w:r>
      <w:r w:rsidR="006F12FC">
        <w:rPr>
          <w:rFonts w:ascii="Baskerville" w:eastAsia="Times New Roman" w:hAnsi="Baskerville" w:cs="Times New Roman"/>
          <w:sz w:val="18"/>
          <w:szCs w:val="18"/>
        </w:rPr>
        <w:t>estern W</w:t>
      </w:r>
      <w:r w:rsidRPr="001205CB">
        <w:rPr>
          <w:rFonts w:ascii="Baskerville" w:eastAsia="Times New Roman" w:hAnsi="Baskerville" w:cs="Times New Roman"/>
          <w:sz w:val="18"/>
          <w:szCs w:val="18"/>
        </w:rPr>
        <w:t>arbling</w:t>
      </w:r>
      <w:r w:rsidR="006F12FC">
        <w:rPr>
          <w:rFonts w:ascii="Baskerville" w:eastAsia="Times New Roman" w:hAnsi="Baskerville" w:cs="Times New Roman"/>
          <w:sz w:val="18"/>
          <w:szCs w:val="18"/>
        </w:rPr>
        <w:t>-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Vireo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Vireo gilvus</w:t>
      </w:r>
    </w:p>
    <w:p w:rsidR="001205CB" w:rsidRDefault="001205CB" w:rsidP="001205CB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Red-eyed Vireo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Vireo olivaceus</w:t>
      </w:r>
    </w:p>
    <w:p w:rsidR="006B0F49" w:rsidRPr="001205CB" w:rsidRDefault="008A75BC" w:rsidP="006B0F4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Baskerville" w:eastAsia="Times New Roman" w:hAnsi="Baskerville" w:cs="Times New Roman"/>
          <w:sz w:val="18"/>
          <w:szCs w:val="18"/>
        </w:rPr>
        <w:t xml:space="preserve">P Yellow-green </w:t>
      </w:r>
      <w:r w:rsidR="006B0F49" w:rsidRPr="001205CB">
        <w:rPr>
          <w:rFonts w:ascii="Baskerville" w:eastAsia="Times New Roman" w:hAnsi="Baskerville" w:cs="Times New Roman"/>
          <w:sz w:val="18"/>
          <w:szCs w:val="18"/>
        </w:rPr>
        <w:t xml:space="preserve">Vireo </w:t>
      </w:r>
      <w:r w:rsidR="006B0F49"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Vireo </w:t>
      </w:r>
      <w:r w:rsidR="006B0F49">
        <w:rPr>
          <w:rFonts w:ascii="Baskerville" w:eastAsia="Times New Roman" w:hAnsi="Baskerville" w:cs="Times New Roman"/>
          <w:i/>
          <w:iCs/>
          <w:sz w:val="18"/>
          <w:szCs w:val="18"/>
        </w:rPr>
        <w:t>flavoviridis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Laniidae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Loggerhead Shrike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Lanius ludovicianus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Northern Shrike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Lanius borealis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Corvidae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Canada </w:t>
      </w:r>
      <w:proofErr w:type="gramStart"/>
      <w:r w:rsidRPr="001205CB">
        <w:rPr>
          <w:rFonts w:ascii="Baskerville" w:eastAsia="Times New Roman" w:hAnsi="Baskerville" w:cs="Times New Roman"/>
          <w:sz w:val="18"/>
          <w:szCs w:val="18"/>
        </w:rPr>
        <w:t>Jay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Perisoreus canadensis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Pinyon Jay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Gymnorhinus cyanocephalus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Steller's </w:t>
      </w:r>
      <w:proofErr w:type="gramStart"/>
      <w:r w:rsidRPr="001205CB">
        <w:rPr>
          <w:rFonts w:ascii="Baskerville" w:eastAsia="Times New Roman" w:hAnsi="Baskerville" w:cs="Times New Roman"/>
          <w:sz w:val="18"/>
          <w:szCs w:val="18"/>
        </w:rPr>
        <w:t>Jay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Cyanocitta stelleri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Blue Jay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Cyanocitta cristata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California Scrub-Jay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Aphelocoma californica</w:t>
      </w:r>
    </w:p>
    <w:p w:rsidR="001205CB" w:rsidRPr="001205CB" w:rsidRDefault="003B6FF0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</w:t>
      </w:r>
      <w:r w:rsidR="001205CB" w:rsidRPr="001205CB">
        <w:rPr>
          <w:rFonts w:ascii="Baskerville" w:eastAsia="Times New Roman" w:hAnsi="Baskerville" w:cs="Times New Roman"/>
          <w:sz w:val="18"/>
          <w:szCs w:val="18"/>
        </w:rPr>
        <w:t xml:space="preserve">Woodhouse’s Scrub-Jay </w:t>
      </w:r>
      <w:r w:rsidR="001205CB"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Aphelocoma woodhouseii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Clark's Nutcracker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Nucifraga columbiana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Black-billed Magpie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Pica hudsonia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American Crow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Corvus brachyrhynchos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Common Raven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Corvus corax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Paridae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Black-capped Chickadee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Poecile atricapillus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Mountain Chickadee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Poecile gambeli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Chestnut-backed Chickadee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Poecile rufescens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Oak Titmouse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Baeolophus inornatus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Juniper Titmouse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Baeolophus ridgwayi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Alaudidae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Eurasian Skylark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Alauda arvensis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Horned Lark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Eremophila alpestris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Hirundinidae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Hirundininae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Bank Swallow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Riparia riparia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Tree Swallow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Tachycineta bicolor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Violet-green Swallow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Tachycineta thalassina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Northern Rough-winged Swallow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Stelgidopteryx serripennis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Purple Martin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Progne subis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Barn Swallow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Hirundo rustica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Cliff Swallow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Petrochelidon pyrrhonota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>*</w:t>
      </w:r>
      <w:r w:rsidRPr="001205CB">
        <w:rPr>
          <w:rFonts w:ascii="Segoe UI Symbol" w:eastAsia="Times New Roman" w:hAnsi="Segoe UI Symbol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Cave Swallow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Petrochelidon fulva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Aegithalidae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Bushtit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Psaltriparus minimus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Phylloscopidae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Dusky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Phylloscopus fuscatus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Arctic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Phylloscopus borealis</w:t>
      </w:r>
      <w:r w:rsidR="00143C98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/ </w:t>
      </w:r>
      <w:r w:rsidR="00143C98">
        <w:rPr>
          <w:rFonts w:ascii="Baskerville" w:eastAsia="Times New Roman" w:hAnsi="Baskerville" w:cs="Times New Roman"/>
          <w:sz w:val="18"/>
          <w:szCs w:val="18"/>
        </w:rPr>
        <w:t>Kamchatka Leaf Wa</w:t>
      </w:r>
      <w:r w:rsidR="00143C98" w:rsidRPr="001205CB">
        <w:rPr>
          <w:rFonts w:ascii="Baskerville" w:eastAsia="Times New Roman" w:hAnsi="Baskerville" w:cs="Times New Roman"/>
          <w:sz w:val="18"/>
          <w:szCs w:val="18"/>
        </w:rPr>
        <w:t>rbler</w:t>
      </w:r>
      <w:r w:rsidR="00143C98" w:rsidRPr="00143C98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 </w:t>
      </w:r>
      <w:r w:rsidR="00143C98"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Phylloscopu</w:t>
      </w:r>
      <w:r w:rsidR="00143C98">
        <w:rPr>
          <w:rFonts w:ascii="Baskerville" w:eastAsia="Times New Roman" w:hAnsi="Baskerville" w:cs="Times New Roman"/>
          <w:i/>
          <w:iCs/>
          <w:sz w:val="18"/>
          <w:szCs w:val="18"/>
        </w:rPr>
        <w:t>s examinandus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Sylviidae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Wrentit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Chamaea fasciata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Default="001205CB" w:rsidP="001205CB">
      <w:pPr>
        <w:spacing w:before="100" w:beforeAutospacing="1" w:after="0" w:line="240" w:lineRule="auto"/>
        <w:rPr>
          <w:rFonts w:ascii="Baskerville" w:eastAsia="Times New Roman" w:hAnsi="Baskerville" w:cs="Times New Roman"/>
          <w:sz w:val="18"/>
          <w:szCs w:val="18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Regulidae</w:t>
      </w:r>
    </w:p>
    <w:p w:rsidR="00B537F7" w:rsidRPr="001205CB" w:rsidRDefault="00B537F7" w:rsidP="00B537F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Ruby-crowned Kinglet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Corthylio calendula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Golden-crowned Kinglet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Regulus satrapa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Bombycillidae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Bohemian Waxwing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Bombycilla garrulus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Cedar Waxwing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Bombycilla cedrorum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Ptiliogonatidae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Phainopepla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Phainopepla nitens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Sittidae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Sittinae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Red-breasted Nuthatch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Sitta canadensis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White-breasted Nuthatch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Sitta carolinensis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Pygmy Nuthatch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Sitta pygmaea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Certhiidae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Certhiinae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Brown Creeper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Certhia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americana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Polioptilidae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Blue-gray Gnatcatcher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Polioptila caerulea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Troglodytidae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Rock Wren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Salpinctes obsoletus</w:t>
      </w:r>
    </w:p>
    <w:p w:rsidR="001205CB" w:rsidRDefault="001205CB" w:rsidP="001205CB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Canyon Wren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Catherpes mexicanus</w:t>
      </w:r>
    </w:p>
    <w:p w:rsidR="00F66BEC" w:rsidRPr="001205CB" w:rsidRDefault="00F66BEC" w:rsidP="00F66BE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Bewick's Wren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Thryomanes bewickii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1662">
        <w:rPr>
          <w:rFonts w:ascii="Baskerville" w:eastAsia="Times New Roman" w:hAnsi="Baskerville" w:cs="Times New Roman"/>
          <w:sz w:val="18"/>
          <w:szCs w:val="18"/>
        </w:rPr>
        <w:t>Northern H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ouse Wren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Troglodytes aedon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Pacific Wren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Troglodytes pacificus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Winter Wren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Troglodytes </w:t>
      </w:r>
      <w:r w:rsidRPr="001205CB">
        <w:rPr>
          <w:rFonts w:ascii="Baskerville" w:eastAsia="Times New Roman" w:hAnsi="Baskerville" w:cs="Times New Roman"/>
          <w:i/>
          <w:iCs/>
          <w:color w:val="202122"/>
          <w:sz w:val="18"/>
          <w:szCs w:val="18"/>
        </w:rPr>
        <w:t>hiemalis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Sedge Wren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Cistothorus stellaris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Marsh Wren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Cistothorus palustris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Mimidae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Gray Catbird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Dumetella carolinensis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 Curve-billed Thrasher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Toxostoma curvirostre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Brown Thrasher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Toxostoma rufum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California Thrasher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Toxostoma redivivum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Sage Thrasher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Oreoscoptes montanus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Northern Mockingbird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Mimus polyglottos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Sturnidae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I European Starling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Sturnus vulgaris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Cinclidae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American Dipper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Cinclus mexicanus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Turdidae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Eastern Bluebird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Sialia sialis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Western Bluebird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Sialia mexicana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Mountain Bluebird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Sialia currucoides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Townsend's </w:t>
      </w:r>
      <w:proofErr w:type="gramStart"/>
      <w:r w:rsidRPr="001205CB">
        <w:rPr>
          <w:rFonts w:ascii="Baskerville" w:eastAsia="Times New Roman" w:hAnsi="Baskerville" w:cs="Times New Roman"/>
          <w:sz w:val="18"/>
          <w:szCs w:val="18"/>
        </w:rPr>
        <w:t>Solitaire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Myadestes townsendi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Veery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Catharus fuscescens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Gray-cheeked Thrush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Catharus minimus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Swainson's </w:t>
      </w:r>
      <w:proofErr w:type="gramStart"/>
      <w:r w:rsidRPr="001205CB">
        <w:rPr>
          <w:rFonts w:ascii="Baskerville" w:eastAsia="Times New Roman" w:hAnsi="Baskerville" w:cs="Times New Roman"/>
          <w:sz w:val="18"/>
          <w:szCs w:val="18"/>
        </w:rPr>
        <w:t>Thrush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Catharus ustulatus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Hermit Thrush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Catharus guttatus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Wood Thrush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Hylocichla mustelina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Dusky Thrush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Turdus eunomus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American Robin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Turdus migratorius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Varied Thrush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Ixoreus naevius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Muscicapidae</w:t>
      </w:r>
    </w:p>
    <w:p w:rsidR="001205CB" w:rsidRDefault="001205CB" w:rsidP="001205CB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Red-flanked Bluetail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Tarsiger cyanurus</w:t>
      </w:r>
    </w:p>
    <w:p w:rsidR="000A3A36" w:rsidRPr="001205CB" w:rsidRDefault="000A3A36" w:rsidP="000A3A3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</w:t>
      </w:r>
      <w:r>
        <w:rPr>
          <w:rFonts w:ascii="Baskerville" w:eastAsia="Times New Roman" w:hAnsi="Baskerville" w:cs="Times New Roman"/>
          <w:sz w:val="18"/>
          <w:szCs w:val="18"/>
        </w:rPr>
        <w:t>Blue Rock-Thrush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>
        <w:rPr>
          <w:rFonts w:ascii="Baskerville" w:eastAsia="Times New Roman" w:hAnsi="Baskerville" w:cs="Times New Roman"/>
          <w:i/>
          <w:iCs/>
          <w:sz w:val="18"/>
          <w:szCs w:val="18"/>
        </w:rPr>
        <w:t>Monticola solitarius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Northern Wheatear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Oenanthe oenanthe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Passeridae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I House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Passer domesticus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Motacillidae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Eastern Yellow Wagtail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Motacilla tschutschensis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White Wagtail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Montacilla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alba</w:t>
      </w:r>
      <w:proofErr w:type="gramEnd"/>
    </w:p>
    <w:p w:rsidR="001205CB" w:rsidRDefault="001205CB" w:rsidP="001205CB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Red-throated Pipit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Anthus cervinus</w:t>
      </w:r>
    </w:p>
    <w:p w:rsidR="00F60305" w:rsidRDefault="00F60305" w:rsidP="00F60305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</w:t>
      </w:r>
      <w:r>
        <w:rPr>
          <w:rFonts w:ascii="Baskerville" w:eastAsia="Times New Roman" w:hAnsi="Baskerville" w:cs="Times New Roman"/>
          <w:sz w:val="18"/>
          <w:szCs w:val="18"/>
        </w:rPr>
        <w:t xml:space="preserve">Siberian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Pipit </w:t>
      </w:r>
      <w:r>
        <w:rPr>
          <w:rFonts w:ascii="Baskerville" w:eastAsia="Times New Roman" w:hAnsi="Baskerville" w:cs="Times New Roman"/>
          <w:i/>
          <w:iCs/>
          <w:sz w:val="18"/>
          <w:szCs w:val="18"/>
        </w:rPr>
        <w:t>Anthus japonicus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American Pipit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Anthus rubescens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Sprague’s Pipit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Anthus spragueii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Fringillidae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Fringillinae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Brambling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Fringilla montifringilla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Subfamily Carduelinae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Evening Grosbeak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Coccothraustes vespertinus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Pine Grosbeak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Pinicola enucleator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Gray-crowned Rosy-Finch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Leucosticte tephrocotis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 Rosy-Finch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Leucosticte atrata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House Finch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Haemorhous mexicanus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Purple Finch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Haemorhous purpureus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Cassin's Finch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Haemorhous cassinii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Oriental Greenfinch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Chloris sinica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Redpoll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Acanthis flammea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Red Crossbill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Loxia curvirostra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White-winged Crossbill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Loxia leucoptera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Pine Siskin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Spinus pinus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Lesser Goldfinch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Spinus psaltria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Lawrence’s Goldfinch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Spinus lawrencei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American Goldfinch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Spinus tristis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Calcariidae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Lapland Longspur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Calcarius lapponicus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Chestnut-collared Longspur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Calcarius ornatus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Smith’s Longspur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Calcarius pictus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Thick-billed Longspur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Rhynchophanes mccownii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Snow Bunting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Plectrophenax nivalis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McKay's Bunting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Plectrophenax hyperboreus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Emberizidae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Little Bunting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Emberiza pusilla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Rustic Bunting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Emberiza rustica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Passerellidae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Cassin’s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Peucaea cassinii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Grasshopper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Ammodramus savannarum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Black-throated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Amphispiza bilineata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Lark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Chondestes grammacus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Lark Bunting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Calamospiza melanocorys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Chipping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Spizella passerina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Clay-colored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Spizella pallida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Black-chinned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Spizella atrogularis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>*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Field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Spizella pusilla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Brewer's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Spizella breweri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Fox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Passerella iliaca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American Tree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Spizelloides arborea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Dark-eyed Junco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Junco hyemalis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White-crowned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Zonotrichia leucophrys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Golden-crowned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Zonotrichia atricapilla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Harris's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Zonotrichia querula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White-throated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Zonotrichia albicollis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Sagebrush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Artemisiospiza nevadensis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Vesper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Pooecetes gramineus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LeConte's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Ammospiza leconteii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Savannah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Passerculus sandwichensis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Song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Melospiza melodia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Lincoln's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Melospiza lincolnii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Swamp Sparrow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Melospiza georgiana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California Towhee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Melozone crissalis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Green-tailed Towhee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Pipilo chlorurus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Spotted Towhee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Pipilo maculatus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Eastern Towhee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Pipilo erythrophthalmus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Icteriidae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Yellow-breasted Chat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Icteria virens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Icteridae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Yellow-headed Blackbird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Xanthocephalus xanthocephalus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Bobolink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Dolichonyx oryzivorus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Western Meadowlark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Sturnella neglecta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Orchard Oriole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Icterus spurius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Hooded Oriole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Icterus cucullatus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Streak-backed Oriole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Icterus pustulatus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205CB">
        <w:rPr>
          <w:rFonts w:ascii="Baskerville" w:eastAsia="Times New Roman" w:hAnsi="Baskerville" w:cs="Times New Roman"/>
          <w:sz w:val="18"/>
          <w:szCs w:val="18"/>
        </w:rPr>
        <w:t>Bullock’s Oriole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Icterus bullockii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Baltimore </w:t>
      </w:r>
      <w:proofErr w:type="gramStart"/>
      <w:r w:rsidRPr="001205CB">
        <w:rPr>
          <w:rFonts w:ascii="Baskerville" w:eastAsia="Times New Roman" w:hAnsi="Baskerville" w:cs="Times New Roman"/>
          <w:sz w:val="18"/>
          <w:szCs w:val="18"/>
        </w:rPr>
        <w:t>Oriole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Icterus galbula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Scott’s Oriole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Icterus parisorum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Red-winged Blackbird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Agelaius phoeniceus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Tricolored Blackbird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Agelaius tricolor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Brown-headed Cowbird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Molothrus ater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Rusty Blackbird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Euphagus carolinus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Brewer's Blackbird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Euphagus cyanocephalus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Common Grackle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Quiscalus quiscula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Great-tailed Grackle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Quiscalus mexicanus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Parulidae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Ovenbird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Seiurus aurocapilla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 Worm-eating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Helmitheros vermivorum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Louisiana Waterthrush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Parkesia motacilla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Northern Waterthrush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Parkesia noveboracensis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Golden-winged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Vermivora chrysoptera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Blue-winged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Vermivora cyanoptera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Black-and-white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Mniotilta varia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Prothonotary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Protonotaria citrea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Tennessee </w:t>
      </w:r>
      <w:proofErr w:type="gramStart"/>
      <w:r w:rsidRPr="001205CB">
        <w:rPr>
          <w:rFonts w:ascii="Baskerville" w:eastAsia="Times New Roman" w:hAnsi="Baskerville" w:cs="Times New Roman"/>
          <w:sz w:val="18"/>
          <w:szCs w:val="18"/>
        </w:rPr>
        <w:t>Warbler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Leiothlypis peregrina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Orange-crowned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Leiothlypis celata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Lucy's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Leiothlypis luciae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Nashville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Leiothlypis ruficapilla</w:t>
      </w:r>
    </w:p>
    <w:p w:rsidR="001205CB" w:rsidRDefault="001205CB" w:rsidP="001205CB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Virginia's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Leiothlypis virginiae</w:t>
      </w:r>
    </w:p>
    <w:p w:rsidR="00353915" w:rsidRPr="001205CB" w:rsidRDefault="00353915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Baskerville" w:eastAsia="Times New Roman" w:hAnsi="Baskerville" w:cs="Times New Roman"/>
          <w:sz w:val="18"/>
          <w:szCs w:val="18"/>
        </w:rPr>
        <w:t>* Connecticut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Warbler</w:t>
      </w:r>
      <w:r w:rsidR="006065A6">
        <w:rPr>
          <w:rFonts w:ascii="Baskerville" w:eastAsia="Times New Roman" w:hAnsi="Baskerville" w:cs="Times New Roman"/>
          <w:sz w:val="18"/>
          <w:szCs w:val="18"/>
        </w:rPr>
        <w:t xml:space="preserve"> </w:t>
      </w:r>
      <w:r>
        <w:rPr>
          <w:rFonts w:ascii="Baskerville" w:eastAsia="Times New Roman" w:hAnsi="Baskerville" w:cs="Times New Roman"/>
          <w:i/>
          <w:iCs/>
          <w:sz w:val="18"/>
          <w:szCs w:val="18"/>
        </w:rPr>
        <w:t>Oporornis agilis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MacGillivray's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Geothlypis tolmiei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Mourning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Geothlypis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philadelphia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Kentucky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Geothlypis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formosa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Common Yellowthroat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Geothlypis trichas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Hooded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citrina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American Redstart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ruticilla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Cape May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tigrina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Northern Parula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Setophaga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americana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Magnolia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magnolia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Bay-breasted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castanea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Blackburnian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fusca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Yellow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petechia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Chestnut-sided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pensylvanica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Blackpoll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striata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Black-throated Blue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caerulescens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  <w:lang w:val="de-DE"/>
        </w:rPr>
        <w:t xml:space="preserve">Palm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  <w:lang w:val="de-DE"/>
        </w:rPr>
        <w:t>Setophaga palmarum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  <w:lang w:val="de-DE"/>
        </w:rPr>
        <w:t xml:space="preserve">* Pine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  <w:lang w:val="de-DE"/>
        </w:rPr>
        <w:t>Setophaga pinus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Yellow-rumped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coronata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Yellow-throated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Setophaga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dominica</w:t>
      </w:r>
      <w:proofErr w:type="gramEnd"/>
    </w:p>
    <w:p w:rsidR="001205CB" w:rsidRDefault="001205CB" w:rsidP="001205CB">
      <w:pPr>
        <w:spacing w:before="100" w:beforeAutospacing="1" w:after="0" w:line="240" w:lineRule="auto"/>
        <w:rPr>
          <w:rFonts w:ascii="Baskerville" w:eastAsia="Times New Roman" w:hAnsi="Baskerville" w:cs="Times New Roman"/>
          <w:i/>
          <w:iCs/>
          <w:sz w:val="18"/>
          <w:szCs w:val="18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Prairie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discolor</w:t>
      </w:r>
    </w:p>
    <w:p w:rsidR="005C752D" w:rsidRPr="001205CB" w:rsidRDefault="005C752D" w:rsidP="005C752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Baskerville" w:eastAsia="Times New Roman" w:hAnsi="Baskerville" w:cs="Times New Roman"/>
          <w:sz w:val="18"/>
          <w:szCs w:val="18"/>
        </w:rPr>
        <w:t>* Grace</w:t>
      </w:r>
      <w:r>
        <w:rPr>
          <w:rFonts w:ascii="Baskerville" w:eastAsia="Times New Roman" w:hAnsi="Baskerville" w:cs="Times New Roman" w:hint="eastAsia"/>
          <w:sz w:val="18"/>
          <w:szCs w:val="18"/>
        </w:rPr>
        <w:t>’</w:t>
      </w:r>
      <w:r>
        <w:rPr>
          <w:rFonts w:ascii="Baskerville" w:eastAsia="Times New Roman" w:hAnsi="Baskerville" w:cs="Times New Roman"/>
          <w:sz w:val="18"/>
          <w:szCs w:val="18"/>
        </w:rPr>
        <w:t>s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Setophaga </w:t>
      </w:r>
      <w:r>
        <w:rPr>
          <w:rFonts w:ascii="Baskerville" w:eastAsia="Times New Roman" w:hAnsi="Baskerville" w:cs="Times New Roman"/>
          <w:i/>
          <w:iCs/>
          <w:sz w:val="18"/>
          <w:szCs w:val="18"/>
        </w:rPr>
        <w:t>graciae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Black-throated Gray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nigrescens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Townsend's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townsendi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Hermit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occidentalis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Black-throated Green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Setophaga virens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Canada Warbler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Cardellina canadensis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Wilson's </w:t>
      </w:r>
      <w:proofErr w:type="gramStart"/>
      <w:r w:rsidRPr="001205CB">
        <w:rPr>
          <w:rFonts w:ascii="Baskerville" w:eastAsia="Times New Roman" w:hAnsi="Baskerville" w:cs="Times New Roman"/>
          <w:sz w:val="18"/>
          <w:szCs w:val="18"/>
        </w:rPr>
        <w:t>Warbler</w:t>
      </w:r>
      <w:proofErr w:type="gramEnd"/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Cardellina pusilla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P Painted Redstart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Myioborus pictus</w:t>
      </w:r>
    </w:p>
    <w:p w:rsidR="00616FFB" w:rsidRDefault="00616FFB" w:rsidP="001205CB">
      <w:pPr>
        <w:spacing w:before="100" w:beforeAutospacing="1" w:after="0" w:line="240" w:lineRule="auto"/>
        <w:rPr>
          <w:rFonts w:ascii="Baskerville" w:eastAsia="Times New Roman" w:hAnsi="Baskerville" w:cs="Times New Roman"/>
          <w:sz w:val="18"/>
          <w:szCs w:val="18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Baskerville" w:eastAsia="Times New Roman" w:hAnsi="Baskerville" w:cs="Times New Roman"/>
          <w:sz w:val="18"/>
          <w:szCs w:val="18"/>
        </w:rPr>
        <w:t>Family Cardinalidae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Summer Tanager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Piranga rubra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Scarlet Tanager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Piranga olivacea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Western Tanager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Piranga ludoviciana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Pyrrhuloxia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Cardinalis sinuatus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Rose-breasted Grosbeak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Pheucticus ludovicianus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Black-headed Grosbeak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Pheucticus melanocephalus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Blue Grosbeak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Passerina caerulea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Lazuli Bunting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Passerina amoena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Indigo Bunting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Passerina cyanea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Painted Bunting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Passerina ciris</w:t>
      </w: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5CB">
        <w:rPr>
          <w:rFonts w:ascii="MS Mincho" w:eastAsia="MS Mincho" w:hAnsi="MS Mincho" w:cs="MS Mincho" w:hint="eastAsia"/>
          <w:sz w:val="24"/>
          <w:szCs w:val="24"/>
        </w:rPr>
        <w:t>☐</w:t>
      </w:r>
      <w:r w:rsidRPr="001205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5CB">
        <w:rPr>
          <w:rFonts w:ascii="Baskerville" w:eastAsia="Times New Roman" w:hAnsi="Baskerville" w:cs="Times New Roman"/>
          <w:sz w:val="18"/>
          <w:szCs w:val="18"/>
        </w:rPr>
        <w:t xml:space="preserve">* Dickcissel </w:t>
      </w:r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 xml:space="preserve">Spiza </w:t>
      </w:r>
      <w:proofErr w:type="gramStart"/>
      <w:r w:rsidRPr="001205CB">
        <w:rPr>
          <w:rFonts w:ascii="Baskerville" w:eastAsia="Times New Roman" w:hAnsi="Baskerville" w:cs="Times New Roman"/>
          <w:i/>
          <w:iCs/>
          <w:sz w:val="18"/>
          <w:szCs w:val="18"/>
        </w:rPr>
        <w:t>americana</w:t>
      </w:r>
      <w:proofErr w:type="gramEnd"/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5CB" w:rsidRPr="001205CB" w:rsidRDefault="001205CB" w:rsidP="001205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1662" w:rsidRDefault="004C1662"/>
    <w:sectPr w:rsidR="004C1662" w:rsidSect="00237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skervil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205CB"/>
    <w:rsid w:val="00017773"/>
    <w:rsid w:val="000378B7"/>
    <w:rsid w:val="00053B68"/>
    <w:rsid w:val="000A3A36"/>
    <w:rsid w:val="000F4BD2"/>
    <w:rsid w:val="0010697A"/>
    <w:rsid w:val="001205CB"/>
    <w:rsid w:val="00143C98"/>
    <w:rsid w:val="00161AB7"/>
    <w:rsid w:val="00180147"/>
    <w:rsid w:val="001F3118"/>
    <w:rsid w:val="0023714E"/>
    <w:rsid w:val="002459A0"/>
    <w:rsid w:val="00255F3C"/>
    <w:rsid w:val="002608D2"/>
    <w:rsid w:val="002D522A"/>
    <w:rsid w:val="00353915"/>
    <w:rsid w:val="003B6FF0"/>
    <w:rsid w:val="004C1662"/>
    <w:rsid w:val="005466A1"/>
    <w:rsid w:val="00556111"/>
    <w:rsid w:val="005C752D"/>
    <w:rsid w:val="006065A6"/>
    <w:rsid w:val="00616FFB"/>
    <w:rsid w:val="00663473"/>
    <w:rsid w:val="00695F86"/>
    <w:rsid w:val="006B0F49"/>
    <w:rsid w:val="006F12FC"/>
    <w:rsid w:val="00717FF1"/>
    <w:rsid w:val="00730C1B"/>
    <w:rsid w:val="007948F6"/>
    <w:rsid w:val="007A1046"/>
    <w:rsid w:val="007F5C46"/>
    <w:rsid w:val="00830D6F"/>
    <w:rsid w:val="00850EBF"/>
    <w:rsid w:val="008A75BC"/>
    <w:rsid w:val="009F574F"/>
    <w:rsid w:val="00A01645"/>
    <w:rsid w:val="00A6789B"/>
    <w:rsid w:val="00A7588B"/>
    <w:rsid w:val="00AC5F21"/>
    <w:rsid w:val="00B537F7"/>
    <w:rsid w:val="00BA2927"/>
    <w:rsid w:val="00BC7ACD"/>
    <w:rsid w:val="00BD2B39"/>
    <w:rsid w:val="00CB4364"/>
    <w:rsid w:val="00E30B87"/>
    <w:rsid w:val="00E657DD"/>
    <w:rsid w:val="00E97A1E"/>
    <w:rsid w:val="00F60305"/>
    <w:rsid w:val="00F66BEC"/>
    <w:rsid w:val="00FA2155"/>
    <w:rsid w:val="00FC2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05CB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1787</TotalTime>
  <Pages>35</Pages>
  <Words>3687</Words>
  <Characters>21021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Janzen</dc:creator>
  <cp:lastModifiedBy>Tim</cp:lastModifiedBy>
  <cp:revision>28</cp:revision>
  <dcterms:created xsi:type="dcterms:W3CDTF">2023-11-24T22:17:00Z</dcterms:created>
  <dcterms:modified xsi:type="dcterms:W3CDTF">2026-09-04T00:21:00Z</dcterms:modified>
</cp:coreProperties>
</file>