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CB" w:rsidRPr="001205CB" w:rsidRDefault="001205CB" w:rsidP="001205CB">
      <w:pPr>
        <w:keepNext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OREGON BIRD RECORDS COMMITTEE</w:t>
      </w:r>
    </w:p>
    <w:p w:rsidR="001205CB" w:rsidRPr="001205CB" w:rsidRDefault="001205CB" w:rsidP="001205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40"/>
          <w:szCs w:val="40"/>
        </w:rPr>
        <w:t>Official Checklist of Oregon Birds</w:t>
      </w:r>
    </w:p>
    <w:p w:rsidR="001205CB" w:rsidRDefault="006B0F49" w:rsidP="001205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Updated May</w:t>
      </w:r>
      <w:r w:rsidR="001205CB" w:rsidRPr="001205C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459A0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* A review species; at least one record has been verified by photograph, specime</w:t>
      </w:r>
      <w:r w:rsidR="007F5C46">
        <w:rPr>
          <w:rFonts w:ascii="Times New Roman" w:eastAsia="Times New Roman" w:hAnsi="Times New Roman" w:cs="Times New Roman"/>
          <w:sz w:val="24"/>
          <w:szCs w:val="24"/>
        </w:rPr>
        <w:t>n, or video/audio recording [15</w:t>
      </w:r>
      <w:r w:rsidR="002459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species]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P Provisional — A review species, sight record only, no video or audio verification [1</w:t>
      </w:r>
      <w:r w:rsidR="006B0F4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species]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E Extirpated — no modern records: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California </w:t>
      </w:r>
      <w:proofErr w:type="gramStart"/>
      <w:r w:rsidRPr="001205CB">
        <w:rPr>
          <w:rFonts w:ascii="Times New Roman" w:eastAsia="Times New Roman" w:hAnsi="Times New Roman" w:cs="Times New Roman"/>
          <w:sz w:val="24"/>
          <w:szCs w:val="24"/>
        </w:rPr>
        <w:t>Condor</w:t>
      </w:r>
      <w:proofErr w:type="gramEnd"/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and Sharp-tailed Grouse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Northern Bobwhite – no established population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gramStart"/>
      <w:r w:rsidRPr="001205CB">
        <w:rPr>
          <w:rFonts w:ascii="Times New Roman" w:eastAsia="Times New Roman" w:hAnsi="Times New Roman" w:cs="Times New Roman"/>
          <w:sz w:val="24"/>
          <w:szCs w:val="24"/>
        </w:rPr>
        <w:t>Introduced</w:t>
      </w:r>
      <w:proofErr w:type="gramEnd"/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[9 species]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R Re-Introduced — species that have been extirpated and brought back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24"/>
          <w:szCs w:val="24"/>
        </w:rPr>
        <w:t>Th</w:t>
      </w:r>
      <w:r w:rsidR="000A3A36">
        <w:rPr>
          <w:rFonts w:ascii="Times New Roman" w:eastAsia="Times New Roman" w:hAnsi="Times New Roman" w:cs="Times New Roman"/>
          <w:sz w:val="24"/>
          <w:szCs w:val="24"/>
        </w:rPr>
        <w:t>is list conforms to the AOS 6</w:t>
      </w:r>
      <w:r w:rsidR="006F12FC">
        <w:rPr>
          <w:rFonts w:ascii="Times New Roman" w:eastAsia="Times New Roman" w:hAnsi="Times New Roman" w:cs="Times New Roman"/>
          <w:sz w:val="24"/>
          <w:szCs w:val="24"/>
        </w:rPr>
        <w:t>6</w:t>
      </w:r>
      <w:r w:rsidR="009F574F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Supplement 202</w:t>
      </w:r>
      <w:r w:rsidR="006F12F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05CB" w:rsidRDefault="007F5C46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</w:t>
      </w:r>
      <w:r w:rsidR="000F4B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1205CB" w:rsidRPr="001205CB">
        <w:rPr>
          <w:rFonts w:ascii="Times New Roman" w:eastAsia="Times New Roman" w:hAnsi="Times New Roman" w:cs="Times New Roman"/>
          <w:sz w:val="24"/>
          <w:szCs w:val="24"/>
        </w:rPr>
        <w:t xml:space="preserve"> total species</w:t>
      </w:r>
      <w:r w:rsidR="002459A0">
        <w:rPr>
          <w:rFonts w:ascii="Times New Roman" w:eastAsia="Times New Roman" w:hAnsi="Times New Roman" w:cs="Times New Roman"/>
          <w:sz w:val="24"/>
          <w:szCs w:val="24"/>
        </w:rPr>
        <w:t xml:space="preserve"> (not including Northern Bobwhite)</w:t>
      </w:r>
    </w:p>
    <w:p w:rsidR="001205CB" w:rsidRPr="001205CB" w:rsidRDefault="001205CB" w:rsidP="001205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ANSERIFORMES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Anatidae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Dendrocygninae</w:t>
      </w:r>
    </w:p>
    <w:p w:rsidR="001205CB" w:rsidRPr="001205CB" w:rsidRDefault="001205CB" w:rsidP="001205CB">
      <w:pPr>
        <w:spacing w:before="100" w:beforeAutospacing="1" w:after="0" w:line="240" w:lineRule="auto"/>
        <w:ind w:left="446" w:hanging="446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Black-bellied Whistling-Duck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Dendrocygna autumnalis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Fulvous Whistling-Duck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Dendrocygna bicolor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Anserinae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Emperor 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Anser canagicus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Snow 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Anser caerulescens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Ross's 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Anser rossii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Greater White-fronted 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Anser albifrons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Tundra Bean-Goose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Anser serrirostris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Brant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Branta bernicla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Cackling Goose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Branta hutchinsii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Canada </w:t>
      </w:r>
      <w:proofErr w:type="gramStart"/>
      <w:r w:rsidRPr="001205CB">
        <w:rPr>
          <w:rFonts w:ascii="Times New Roman" w:eastAsia="Times New Roman" w:hAnsi="Times New Roman" w:cs="Times New Roman"/>
          <w:sz w:val="18"/>
          <w:szCs w:val="18"/>
        </w:rPr>
        <w:t>Goose</w:t>
      </w:r>
      <w:proofErr w:type="gramEnd"/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Branta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Trumpeter Swan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Cygnus buccinator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Tundra Swan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Cygnus columbianus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Whooper Swan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Cygnus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cygnus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Anatinae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Wood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Aix sponsa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Baikal Teal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Sibirionetta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formosa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Garganey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Spatula querquedula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Blue-winged Teal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Spatula discors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Cinnamon Teal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Spatula cyanoptera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Northern Shoveler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Spatula clypeata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Gadwall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Mareca strepera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Falcated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Mareca falcata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Eurasian Wigeon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Mareca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penelope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American Wigeon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Mareca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Mallard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Anas platyrhynchos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American Black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Anas rubripes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Northern Pintail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Anas acuta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Green-winged Teal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Anas crecca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Canvasback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Aythya valisineria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Redhead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Aythya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Ring-necked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Aythya collaris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Tufted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Aythya fuligula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Greater Scaup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Aythya marila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Lesser Scaup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Aythya affinis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* </w:t>
      </w:r>
      <w:proofErr w:type="gramStart"/>
      <w:r w:rsidRPr="001205CB">
        <w:rPr>
          <w:rFonts w:ascii="Times New Roman" w:eastAsia="Times New Roman" w:hAnsi="Times New Roman" w:cs="Times New Roman"/>
          <w:sz w:val="18"/>
          <w:szCs w:val="18"/>
          <w:lang w:val="de-DE"/>
        </w:rPr>
        <w:t>Steller’s Eider</w:t>
      </w:r>
      <w:proofErr w:type="gramEnd"/>
      <w:r w:rsidRPr="001205CB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  <w:lang w:val="de-DE"/>
        </w:rPr>
        <w:t>Polysticta stelleri</w:t>
      </w:r>
      <w:r w:rsidRPr="001205CB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  <w:lang w:val="de-DE"/>
        </w:rPr>
        <w:t xml:space="preserve">* King Eider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  <w:lang w:val="de-DE"/>
        </w:rPr>
        <w:t>Somateria spectabilis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Common Eider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Somateria mollissima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Harlequin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Histrionicus histrionicus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Surf Scoter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Melanitta perspicillata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White-winged Scoter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Melanitta deglandi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Common Scoter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Melanitta nigra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Black Scoter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Melanitta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Long-tailed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Clangula hyemalis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Bufflehead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Bucephala albeola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Common Goldeneye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Bucephala clangula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Barrow's Goldeneye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Bucephala islandica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Smew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Mergellus albellus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Hooded Merganser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Lophodytes cucullatus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Common Merganser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Mergus merganser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Red-breasted Merganser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Mergus serrator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Ruddy Duck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Oxyura jamaicensis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GALLIFORMES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Odontophoridae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Mountain Quail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Oreortyx pictus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IE Northern Bobwhite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Colinus virginianus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California </w:t>
      </w:r>
      <w:proofErr w:type="gramStart"/>
      <w:r w:rsidRPr="001205CB">
        <w:rPr>
          <w:rFonts w:ascii="Times New Roman" w:eastAsia="Times New Roman" w:hAnsi="Times New Roman" w:cs="Times New Roman"/>
          <w:sz w:val="18"/>
          <w:szCs w:val="18"/>
        </w:rPr>
        <w:t>Quail</w:t>
      </w:r>
      <w:proofErr w:type="gramEnd"/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Callipepla californica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Phasianidae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Wild Turkey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Meleagris gallopavo</w:t>
      </w:r>
    </w:p>
    <w:p w:rsid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Ruffed 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Bonasa umbellus</w:t>
      </w:r>
    </w:p>
    <w:p w:rsidR="00AC5F21" w:rsidRPr="001205CB" w:rsidRDefault="00AC5F21" w:rsidP="00AC5F2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Spruce 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Canachites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Greater Sage-Grouse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Centrocercus urophasianus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Dusky 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Dendragapus obscurus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Sooty 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Dendragapus fuliginosus</w:t>
      </w:r>
    </w:p>
    <w:p w:rsid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*E Sharp-tailed Grouse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Tympanuchus phasianellus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Gray Partridge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Perdix perdix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Ring-necked Pheasant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Phasianus colchicus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Chukar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Alectoris chukar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PODICIPEDIFORMES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Podicipedidae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Pied-billed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Podilymbus podiceps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Horned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Podiceps auritus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Red-necked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Podiceps grisegena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Eared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Podiceps nigricollis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Western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Aechmophorus occidentalis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Clark's Grebe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Aechmophorus clarkii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COLUMBIFORMES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Columbidae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Rock Pigeon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Columba livia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Band-tailed Pigeon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Patagioenas fasciata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I Eurasian Collared Dove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Streptopelia decaocto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Common Ground Dove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Columbina passerina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White-winged Dove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Zenaida asiatica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Mourning Dove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Zenaida macroura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CUCULIFORMES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Cuculidae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Neomorphinae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P Greater Roadrunner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Geococcyx californianus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Cuculinae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Yellow-billed Cuckoo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Coccyzus americanus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CAPRIMULGIFORMES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Caprimulgidae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Chordeilinae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Lesser Nighthawk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Chordeiles acutipennis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Common Nighthawk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Chordeiles minor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Caprimulginae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Common Poorwill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Phalaenoptilus nuttallii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Eastern Whip-poor-will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Antrostomus vociferus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APODIFORMES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Apodidae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Cypseloidinae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Black Swift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Cypseloides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niger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Chaeturinae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Chimney Swift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Chaetura pelagica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Vaux's Swift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Chaetura vauxi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Apodinae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White-throated Swift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Aeronautes saxatalis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Trochilidae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Subfamily Trochilinae</w:t>
      </w:r>
    </w:p>
    <w:p w:rsidR="00CB4364" w:rsidRPr="001205CB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Ruby-throated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Archilochus colubris</w:t>
      </w:r>
    </w:p>
    <w:p w:rsidR="00CB4364" w:rsidRPr="001205CB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Black-chinned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Archilochus alexandri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Anna's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Calypte anna</w:t>
      </w:r>
    </w:p>
    <w:p w:rsid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Costa's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Calypte costae</w:t>
      </w:r>
    </w:p>
    <w:p w:rsidR="00CB4364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Calliope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Selasphorus calliope</w:t>
      </w:r>
    </w:p>
    <w:p w:rsidR="00CB4364" w:rsidRPr="001205CB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Rufous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Selasphorus rufus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B4364" w:rsidRPr="001205CB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Allen's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Selasphorus sasin</w:t>
      </w:r>
    </w:p>
    <w:p w:rsidR="00CB4364" w:rsidRPr="001205CB" w:rsidRDefault="00CB4364" w:rsidP="00CB43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Broad-tailed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Selasphorus platycercus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Broad-billed Hummingbird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Cynanthus latirostris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b/>
          <w:bCs/>
          <w:sz w:val="18"/>
          <w:szCs w:val="18"/>
        </w:rPr>
        <w:t>Order GRUIFORMES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Rallidae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Virginia </w:t>
      </w:r>
      <w:proofErr w:type="gramStart"/>
      <w:r w:rsidRPr="001205CB">
        <w:rPr>
          <w:rFonts w:ascii="Times New Roman" w:eastAsia="Times New Roman" w:hAnsi="Times New Roman" w:cs="Times New Roman"/>
          <w:sz w:val="18"/>
          <w:szCs w:val="18"/>
        </w:rPr>
        <w:t>Rail</w:t>
      </w:r>
      <w:proofErr w:type="gramEnd"/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Rallus limicola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Sora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Porzana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carolina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* Common Gallinule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Gallinula galeata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American Coot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Fulica </w:t>
      </w:r>
      <w:proofErr w:type="gramStart"/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 Yellow Rail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Coturnicops noveboracensis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t>Family Gruidae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Times New Roman" w:eastAsia="Times New Roman" w:hAnsi="Times New Roman" w:cs="Times New Roman"/>
          <w:sz w:val="18"/>
          <w:szCs w:val="18"/>
        </w:rPr>
        <w:lastRenderedPageBreak/>
        <w:t>Subfamily Gruinae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Times New Roman" w:eastAsia="Times New Roman" w:hAnsi="Times New Roman" w:cs="Times New Roman"/>
          <w:sz w:val="18"/>
          <w:szCs w:val="18"/>
        </w:rPr>
        <w:t xml:space="preserve">Sandhill Crane </w:t>
      </w:r>
      <w:r w:rsidRPr="001205CB">
        <w:rPr>
          <w:rFonts w:ascii="Times New Roman" w:eastAsia="Times New Roman" w:hAnsi="Times New Roman" w:cs="Times New Roman"/>
          <w:i/>
          <w:iCs/>
          <w:sz w:val="18"/>
          <w:szCs w:val="18"/>
        </w:rPr>
        <w:t>Antigone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*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Crane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Grus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grus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CHARADRIIFORMES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Recurvirostridae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Black-necked Stilt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Himantopus mexicanus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Avocet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Recurvirostra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Haematopodidae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 Oystercatcher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Haematopus bachmani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Charadriidae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Charadriinae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Black-bellied Plover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Pluvialis squatarola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Golden-Plover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Pluvialis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dominica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Pacific Golden-Plover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Pluvialis fulva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Eurasian Dotterel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>Eudromias m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orinellus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Killdeer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Charadrius vociferus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Semipalmated Plover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Charadrius semipalmatus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Piping Plover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Charadrius melodus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305">
        <w:rPr>
          <w:rFonts w:ascii="Baskerville" w:eastAsia="Times New Roman" w:hAnsi="Baskerville" w:cs="Times New Roman"/>
          <w:sz w:val="18"/>
          <w:szCs w:val="18"/>
        </w:rPr>
        <w:t>* Siberian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Sand-Plover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Anarhynchus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mongolus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Wilson’s Plover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>Anarhynchus</w:t>
      </w:r>
      <w:r w:rsidR="00F60305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wilsonia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Mountain Plover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>Anarhynchus</w:t>
      </w:r>
      <w:r w:rsidR="00F60305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montanus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Snowy Plover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>Anarhynchus</w:t>
      </w:r>
      <w:r w:rsidR="00F60305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nivosus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Scolopacidae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Numeniinae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Upland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Bartramia longicauda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Bristle-thighed Curlew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Numenius tahitiensis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Whimbrel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Numenius phaeopus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Long-billed Curlew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Numenius americanus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Limosinae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Bar-tailed Godwit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Limosa lapponica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Hudsonian Godwit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Limosa haemastica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Marbled Godwit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Limosa fedoa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Arenariinae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Ruddy Turnstone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Arenaria interpres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 Turnstone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Arenaria melanocephala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Great Knot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tenuirostris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 Knot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canutus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Surfbird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virgata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Ruff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pugnax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Sharp-tailed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acuminata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Stilt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himantopus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Curlew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ferruginea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Long-toed Stint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subminuta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Red-necked Stint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ruficollis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Sanderling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Calidris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alba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Dunlin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alpina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Rock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ptilocnemis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Baird's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bairdii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Little Stint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minuta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Least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minutilla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White-rumped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fuscicollis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Buff-breasted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subruficollis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Pectoral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melanotos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Semipalmated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pusilla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Calidris mauri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Scolopacinae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Short-billed Dowitcher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Limnodromus griseus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Long-billed Dowitcher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Limnodromus scolopaceus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Jack Snipe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Lymnocryptes minimus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Wilson’s Snipe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Gallinago delicata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lastRenderedPageBreak/>
        <w:t>Subfamily Tringinae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Spotted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Actitis macularius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Solitary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solitaria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Wandering Tattler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incana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Lesser Yellowlegs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flavipes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Willet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semipalmata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Spotted Redshank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erythropus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Greater Yellowlegs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melanoleuca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Wood Sandpiper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Tringa glareola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Wilson's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Phalarope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Phalaropus tricolor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Red-necked Phalarope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Phalaropus lobatus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 Phalarope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Phalaropus fulicarius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Stercorariidae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South Polar Skua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Stercorarius maccormicki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Pomarine Jaeger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Stercorarius pomarinus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Parasitic Jaeger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Stercorarius parasiticus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Long-tailed Jaeger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Stercorarius longicaudus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Alcidae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Murre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Uria aalge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Thick-billed Murre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Uria lomvia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Pigeon Guillemot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Cepphus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columba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Long-billed Murrelet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Brachyramphus perdix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Marbled Murrelet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Brachyramphus marmoratus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Scripps’s Murrelet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Synthliboramphus scrippsi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Guadalupe Murrelet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Synthliboramphus hypoleucus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Ancient Murrelet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Synthliboramphus antiquus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Cassin's Auklet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Ptychoramphus aleuticus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Parakeet Auklet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Aethia psittacula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Rhinoceros Auklet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Cerorhinca monocerata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Horned Puffin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Fratercula corniculata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Tufted Puffin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Fratercula cirrhata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Laridae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Larinae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Segoe UI Symbol" w:eastAsia="Times New Roman" w:hAnsi="Segoe UI Symbol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Black-legged Kittiwake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Rissa tridactyla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Red-legged Kittiwake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Rissa brevirostris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Sabine’s Gull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Xema sabini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Bonaparte’s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Chroicocephalus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philadelphia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Black-headed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Chroicocephalus ridibundus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Little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Hydrocoloeus minutus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Ross’s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Rhodostethia rosea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Laughing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Leucophaeus atricilla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Franklin’s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Leucophaeus pipixcan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Heermann’s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heermanni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Short-billed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brachyrhynchus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Ring-billed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delawarensis</w:t>
      </w:r>
    </w:p>
    <w:p w:rsidR="001205CB" w:rsidRDefault="001205CB" w:rsidP="001205CB">
      <w:pPr>
        <w:spacing w:before="100" w:beforeAutospacing="1" w:after="0" w:line="240" w:lineRule="auto"/>
        <w:ind w:left="907" w:hanging="907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occidentalis</w:t>
      </w:r>
    </w:p>
    <w:p w:rsidR="005C752D" w:rsidRDefault="005C752D" w:rsidP="005C752D">
      <w:pPr>
        <w:spacing w:before="100" w:beforeAutospacing="1" w:after="0" w:line="240" w:lineRule="auto"/>
        <w:ind w:left="907" w:hanging="907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California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californicus</w:t>
      </w:r>
    </w:p>
    <w:p w:rsidR="007948F6" w:rsidRDefault="007948F6" w:rsidP="005C752D">
      <w:pPr>
        <w:spacing w:before="100" w:beforeAutospacing="1" w:after="0" w:line="240" w:lineRule="auto"/>
        <w:ind w:left="907" w:hanging="907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Baskerville" w:eastAsia="Times New Roman" w:hAnsi="Baskerville" w:cs="Times New Roman"/>
          <w:sz w:val="18"/>
          <w:szCs w:val="18"/>
        </w:rPr>
        <w:t>* Vega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Larus </w:t>
      </w:r>
      <w:r>
        <w:rPr>
          <w:rFonts w:ascii="Baskerville" w:eastAsia="Times New Roman" w:hAnsi="Baskerville" w:cs="Times New Roman"/>
          <w:i/>
          <w:iCs/>
          <w:sz w:val="18"/>
          <w:szCs w:val="18"/>
        </w:rPr>
        <w:t>vegae</w:t>
      </w:r>
    </w:p>
    <w:p w:rsidR="001205CB" w:rsidRDefault="001205CB" w:rsidP="001205CB">
      <w:pPr>
        <w:spacing w:before="100" w:beforeAutospacing="1" w:after="0" w:line="240" w:lineRule="auto"/>
        <w:ind w:left="907" w:hanging="907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5C46">
        <w:rPr>
          <w:rFonts w:ascii="Baskerville" w:eastAsia="Times New Roman" w:hAnsi="Baskerville" w:cs="Times New Roman"/>
          <w:sz w:val="18"/>
          <w:szCs w:val="18"/>
        </w:rPr>
        <w:t>American Herring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Larus </w:t>
      </w:r>
      <w:r w:rsidR="007F5C46">
        <w:rPr>
          <w:rFonts w:ascii="Baskerville" w:eastAsia="Times New Roman" w:hAnsi="Baskerville" w:cs="Times New Roman"/>
          <w:i/>
          <w:iCs/>
          <w:sz w:val="18"/>
          <w:szCs w:val="18"/>
        </w:rPr>
        <w:t>smithsonianus</w:t>
      </w:r>
    </w:p>
    <w:p w:rsidR="005C752D" w:rsidRPr="001205CB" w:rsidRDefault="005C752D" w:rsidP="005C752D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Iceland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glaucoides</w:t>
      </w:r>
    </w:p>
    <w:p w:rsidR="001205CB" w:rsidRDefault="001205CB" w:rsidP="001205CB">
      <w:pPr>
        <w:spacing w:before="100" w:beforeAutospacing="1" w:after="0" w:line="240" w:lineRule="auto"/>
        <w:ind w:left="907" w:hanging="907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Lesser Black-backed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fuscus</w:t>
      </w:r>
    </w:p>
    <w:p w:rsidR="005C752D" w:rsidRPr="001205CB" w:rsidRDefault="005C752D" w:rsidP="005C752D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Slaty-backed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schistisagus</w:t>
      </w:r>
    </w:p>
    <w:p w:rsidR="001205CB" w:rsidRDefault="001205CB" w:rsidP="001205CB">
      <w:pPr>
        <w:spacing w:before="100" w:beforeAutospacing="1" w:after="0" w:line="240" w:lineRule="auto"/>
        <w:ind w:left="907" w:hanging="907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Glaucous-winged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glaucescens</w:t>
      </w:r>
    </w:p>
    <w:p w:rsidR="005C752D" w:rsidRDefault="005C752D" w:rsidP="005C752D">
      <w:pPr>
        <w:spacing w:before="100" w:beforeAutospacing="1" w:after="0" w:line="240" w:lineRule="auto"/>
        <w:ind w:left="907" w:hanging="907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Glaucous Gull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Larus hyperboreus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Sterninae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Least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Sternula antillarum</w:t>
      </w:r>
    </w:p>
    <w:p w:rsidR="001205CB" w:rsidRPr="001205CB" w:rsidRDefault="001205CB" w:rsidP="001205CB">
      <w:pPr>
        <w:spacing w:before="100" w:beforeAutospacing="1" w:after="0" w:line="240" w:lineRule="auto"/>
        <w:ind w:left="907" w:hanging="907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Caspian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Hydroprogne caspia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Chlidonias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niger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Sterna hirundo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Arctic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Sterna paradisaea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Forster's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Sterna forsteri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Elegant 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Thalasseus elegans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lastRenderedPageBreak/>
        <w:t>Subfamily Rynchopinae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Black Skimmer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Rynchops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niger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PHAETHONTIFORMES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Phaethontidae</w:t>
      </w:r>
    </w:p>
    <w:p w:rsidR="00830D6F" w:rsidRPr="001205CB" w:rsidRDefault="00830D6F" w:rsidP="00830D6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Baskerville" w:eastAsia="Times New Roman" w:hAnsi="Baskerville" w:cs="Times New Roman"/>
          <w:sz w:val="18"/>
          <w:szCs w:val="18"/>
        </w:rPr>
        <w:t>* White-tailed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Tropicbird </w:t>
      </w:r>
      <w:r>
        <w:rPr>
          <w:rFonts w:ascii="Baskerville" w:eastAsia="Times New Roman" w:hAnsi="Baskerville" w:cs="Times New Roman"/>
          <w:i/>
          <w:iCs/>
          <w:sz w:val="18"/>
          <w:szCs w:val="18"/>
        </w:rPr>
        <w:t>Phaethon leptur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u</w:t>
      </w:r>
      <w:r>
        <w:rPr>
          <w:rFonts w:ascii="Baskerville" w:eastAsia="Times New Roman" w:hAnsi="Baskerville" w:cs="Times New Roman"/>
          <w:i/>
          <w:iCs/>
          <w:sz w:val="18"/>
          <w:szCs w:val="18"/>
        </w:rPr>
        <w:t>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Red-billed Tropicbird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Phaethon aethereus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GAVIIFORMES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Gaviidae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Red-throated Loon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Gavia stellata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Arctic Loon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Gavia arctica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Pacific Loon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Gavia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pacifica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Loon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Gavia immer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Yellow-billed Loon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Gavia adamsii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PROCELLARIIFORMES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Diomedeidae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White-capped Albatross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Thalassarche cauta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Wandering Albatross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Diomedea exulans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Laysan Albatross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Phoebastria immutabilis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Black-footed Albatross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Phoebastria nigripes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Short-tailed Albatross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Phoebastria albatrus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Oceanitidae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Wilson's Storm-Petrel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Oceanites oceanicus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556111" w:rsidRDefault="00556111" w:rsidP="00556111">
      <w:pPr>
        <w:spacing w:before="100" w:beforeAutospacing="1" w:after="0" w:line="240" w:lineRule="auto"/>
        <w:rPr>
          <w:rFonts w:ascii="Baskerville" w:eastAsia="Times New Roman" w:hAnsi="Baskerville" w:cs="Times New Roman"/>
          <w:sz w:val="18"/>
          <w:szCs w:val="18"/>
        </w:rPr>
      </w:pP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Hydrobatidae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Fork-tailed Storm-Petrel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Hydrobates furcat</w:t>
      </w:r>
      <w:r w:rsidR="00053B68">
        <w:rPr>
          <w:rFonts w:ascii="Baskerville" w:eastAsia="Times New Roman" w:hAnsi="Baskerville" w:cs="Times New Roman"/>
          <w:i/>
          <w:iCs/>
          <w:sz w:val="18"/>
          <w:szCs w:val="18"/>
        </w:rPr>
        <w:t>us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Leach's Storm-Petrel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Hydrobates leucorho</w:t>
      </w:r>
      <w:r w:rsidR="00053B68">
        <w:rPr>
          <w:rFonts w:ascii="Baskerville" w:eastAsia="Times New Roman" w:hAnsi="Baskerville" w:cs="Times New Roman"/>
          <w:i/>
          <w:iCs/>
          <w:sz w:val="18"/>
          <w:szCs w:val="18"/>
        </w:rPr>
        <w:t>us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Ashy Storm-Petrel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Hydrobates homochroa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 Storm-Petrel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Hydrobates melania</w:t>
      </w:r>
    </w:p>
    <w:p w:rsidR="00556111" w:rsidRPr="001205CB" w:rsidRDefault="00556111" w:rsidP="0055611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Procellariidae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Fulmar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Fulmarus glacialis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Murphy's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ultima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Mottled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inexpectata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Juan Fernandez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externa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Hawaiian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sandwichensis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Cook’s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cookii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>P</w:t>
      </w:r>
      <w:r w:rsidR="00A01645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Stejneger’s Petrel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Pterodroma longirostris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Streaked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Calonectris leucomelas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Wedge-tailed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Ardenna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pacifica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Buller's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bulleri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Short-tailed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tenuirostris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Sooty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grisea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Great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gravis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Pink-footed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creatopus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Flesh-footed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Ardenna carneipes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Manx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Puffinus puffinus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Black-vented Shearwater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Puffinus opisthomelas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SULIFORMES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Fregatidae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Magnificent Frigatebird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Fregata magnificens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Sulidae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Nazca Booby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Sula granti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Blue-footed Booby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Sula nebouxii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662">
        <w:rPr>
          <w:rFonts w:ascii="Baskerville" w:eastAsia="Times New Roman" w:hAnsi="Baskerville" w:cs="Times New Roman"/>
          <w:sz w:val="18"/>
          <w:szCs w:val="18"/>
        </w:rPr>
        <w:t>Cocos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Booby </w:t>
      </w:r>
      <w:r w:rsidR="004C1662">
        <w:rPr>
          <w:rFonts w:ascii="Baskerville" w:eastAsia="Times New Roman" w:hAnsi="Baskerville" w:cs="Times New Roman"/>
          <w:i/>
          <w:iCs/>
          <w:sz w:val="18"/>
          <w:szCs w:val="18"/>
        </w:rPr>
        <w:t>Sula brewsteri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Red-footed Booby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Sula sula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Phalacrocoracidae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Brandt's Cormorant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Urile penicillatus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Pelagic Cormorant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Urile pelagicus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Double-crested Cormorant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Nannopterum auritum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PELECANIFORMES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Pelecanidae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American White Pelican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Pelecanus erythrorhynchos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Brown Pelican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Pelecanus occidentalis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sz w:val="18"/>
          <w:szCs w:val="18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Ardeidae</w:t>
      </w:r>
    </w:p>
    <w:p w:rsidR="00695F86" w:rsidRPr="001205CB" w:rsidRDefault="00695F86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</w:t>
      </w:r>
      <w:r>
        <w:rPr>
          <w:rFonts w:ascii="Baskerville" w:eastAsia="Times New Roman" w:hAnsi="Baskerville" w:cs="Times New Roman"/>
          <w:sz w:val="18"/>
          <w:szCs w:val="18"/>
        </w:rPr>
        <w:t xml:space="preserve"> Botaurinae</w:t>
      </w:r>
    </w:p>
    <w:p w:rsidR="001205CB" w:rsidRDefault="001205CB" w:rsidP="00663473">
      <w:pPr>
        <w:tabs>
          <w:tab w:val="left" w:pos="2985"/>
        </w:tabs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Least Bittern </w:t>
      </w:r>
      <w:r w:rsidR="00F60305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Botaurus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exilis</w:t>
      </w:r>
    </w:p>
    <w:p w:rsidR="00663473" w:rsidRDefault="00663473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Bittern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Botaurus lentiginosus</w:t>
      </w:r>
    </w:p>
    <w:p w:rsidR="00695F86" w:rsidRDefault="00695F86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</w:p>
    <w:p w:rsidR="00695F86" w:rsidRDefault="00695F86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</w:t>
      </w:r>
      <w:r>
        <w:rPr>
          <w:rFonts w:ascii="Baskerville" w:eastAsia="Times New Roman" w:hAnsi="Baskerville" w:cs="Times New Roman"/>
          <w:sz w:val="18"/>
          <w:szCs w:val="18"/>
        </w:rPr>
        <w:t xml:space="preserve"> Ardeinae</w:t>
      </w:r>
    </w:p>
    <w:p w:rsidR="00663473" w:rsidRDefault="00663473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Little Blue Heron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Egretta caerulea</w:t>
      </w:r>
    </w:p>
    <w:p w:rsidR="00663473" w:rsidRDefault="00663473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Tricolored Heron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Egretta tricolor</w:t>
      </w:r>
    </w:p>
    <w:p w:rsidR="00663473" w:rsidRDefault="00663473" w:rsidP="00663473">
      <w:pPr>
        <w:tabs>
          <w:tab w:val="left" w:pos="2595"/>
        </w:tabs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Snowy Egret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Egretta thula</w:t>
      </w:r>
      <w:r>
        <w:rPr>
          <w:rFonts w:ascii="Baskerville" w:eastAsia="Times New Roman" w:hAnsi="Baskerville" w:cs="Times New Roman"/>
          <w:i/>
          <w:iCs/>
          <w:sz w:val="18"/>
          <w:szCs w:val="18"/>
        </w:rPr>
        <w:tab/>
      </w:r>
    </w:p>
    <w:p w:rsidR="00663473" w:rsidRDefault="00663473" w:rsidP="00663473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Baskerville" w:eastAsia="Times New Roman" w:hAnsi="Baskerville" w:cs="Times New Roman"/>
          <w:sz w:val="18"/>
          <w:szCs w:val="18"/>
        </w:rPr>
        <w:t xml:space="preserve">Black-crowned Night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Heron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Nycticorax nycticorax</w:t>
      </w:r>
    </w:p>
    <w:p w:rsidR="00663473" w:rsidRPr="001205CB" w:rsidRDefault="00663473" w:rsidP="006634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Green Heron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Butorides virescens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 Egret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Ardea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alba</w:t>
      </w:r>
      <w:proofErr w:type="gramEnd"/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662">
        <w:rPr>
          <w:rFonts w:ascii="Baskerville" w:eastAsia="Times New Roman" w:hAnsi="Baskerville" w:cs="Times New Roman"/>
          <w:sz w:val="18"/>
          <w:szCs w:val="18"/>
        </w:rPr>
        <w:t>Western Cattle-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Egret </w:t>
      </w:r>
      <w:r w:rsidR="004C1662">
        <w:rPr>
          <w:rFonts w:ascii="Baskerville" w:eastAsia="Times New Roman" w:hAnsi="Baskerville" w:cs="Times New Roman"/>
          <w:i/>
          <w:iCs/>
          <w:sz w:val="18"/>
          <w:szCs w:val="18"/>
        </w:rPr>
        <w:t>Ardea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ibis</w:t>
      </w:r>
    </w:p>
    <w:p w:rsidR="00663473" w:rsidRPr="001205CB" w:rsidRDefault="00663473" w:rsidP="0066347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 Blue Heron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Ardea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herodias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Threskiornithidae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Threskiornithinae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White Ibis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Eudocimus albus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Glossy Ibis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Plegadis falcinellus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White-faced Ibis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Plegadis chihi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CATHARTIFORMES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Cathartidae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*E California Condor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Gymnogyps californianus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 Vulture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Coragyps atratus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Turkey Vulture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Cathartes aura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ACCIPITRIFORMES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Pandionidae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Osprey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Pandion haliaetus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sz w:val="18"/>
          <w:szCs w:val="18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Accipitridae</w:t>
      </w:r>
    </w:p>
    <w:p w:rsidR="00180147" w:rsidRPr="001205CB" w:rsidRDefault="00180147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skerville" w:eastAsia="Times New Roman" w:hAnsi="Baskerville" w:cs="Times New Roman"/>
          <w:sz w:val="18"/>
          <w:szCs w:val="18"/>
        </w:rPr>
        <w:t>Subfamily Elaninae</w:t>
      </w: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White-tailed Kite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Elanus leucurus</w:t>
      </w:r>
    </w:p>
    <w:p w:rsidR="00180147" w:rsidRDefault="00180147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0147" w:rsidRPr="001205CB" w:rsidRDefault="00180147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askerville" w:eastAsia="Times New Roman" w:hAnsi="Baskerville" w:cs="Times New Roman"/>
          <w:sz w:val="18"/>
          <w:szCs w:val="18"/>
        </w:rPr>
        <w:t>Subfamily Acciprinae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Golden Eagle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Aquila chrysaetos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Harrier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Circus hudsonius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Sharp-shinned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Accipiter striatus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Cooper's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Hawk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Accipiter cooperii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Goshawk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Accipite</w:t>
      </w:r>
      <w:r w:rsidR="00180147">
        <w:rPr>
          <w:rFonts w:ascii="Baskerville" w:eastAsia="Times New Roman" w:hAnsi="Baskerville" w:cs="Times New Roman"/>
          <w:i/>
          <w:iCs/>
          <w:sz w:val="18"/>
          <w:szCs w:val="18"/>
        </w:rPr>
        <w:t>r atricapillus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Bald Eagle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Haliaeetus leucocephalus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Red-shouldered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lineatus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Broad-winged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platypterus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Swainson's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Hawk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swainsoni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Zone-tailed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albonotatus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Red-tailed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jamaicensis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Rough-legged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lagopus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Ferruginous Hawk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Buteo regalis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STRIGIFORMES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Tytonidae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662">
        <w:rPr>
          <w:rFonts w:ascii="Baskerville" w:eastAsia="Times New Roman" w:hAnsi="Baskerville" w:cs="Times New Roman"/>
          <w:sz w:val="18"/>
          <w:szCs w:val="18"/>
        </w:rPr>
        <w:t>American B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arn Owl </w:t>
      </w:r>
      <w:r w:rsidR="004C1662">
        <w:rPr>
          <w:rFonts w:ascii="Baskerville" w:eastAsia="Times New Roman" w:hAnsi="Baskerville" w:cs="Times New Roman"/>
          <w:i/>
          <w:iCs/>
          <w:sz w:val="18"/>
          <w:szCs w:val="18"/>
        </w:rPr>
        <w:t>Tyto furcat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Strigidae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Flammulated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Psiloscops flammeolus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Screech-Owl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Megascops kennicottii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 Horned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Bubo virginianus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Snowy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Bubo scandiacus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Northern Hawk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Surnia ulula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Pygmy-Owl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Glaucidium gnoma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Burrowing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Athene cunicularia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Spotted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Strix occidentalis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Barred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Strix varia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 Gray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Strix nebulosa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Long-eared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Asio otus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Short-eared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Asio flammeus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Boreal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Aegolius funereus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Saw-whet Owl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Aegolius acadicus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CORACIIFORMES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Alcedinidae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Cerylinae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Belted Kingfisher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Megaceryle alcyon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PICIFORMES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Picidae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Picinae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Lewis’s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Melanerpes lewis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Red-headed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Melanerpes erythrocephalus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Acorn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Melanerpes formicivorus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Red-bellied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Melanerpes carolinus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Williamson's Sapsucker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Sphyrapicus thyroideus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Yellow-bellied Sapsucker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Sphyrapicus varius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Red-naped Sapsucker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Sphyrapicus nuchalis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Red-breasted Sapsucker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Sphyrapicus ruber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Three-toed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Picoides dorsalis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Black-backed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Picoides arcticus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Downy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Dryobates pubescens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Nuttall's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Dryobates nuttallii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Hairy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Dryobates villosus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White-headed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Dryobates albolarvatus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Flicker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Colaptes auratus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Pileated Woodpecker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Dryocopus pileatus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FALCONIFORMES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Falconidae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Falconinae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Crested Caracara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Caracara plancus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Kestrel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Falco sparverius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Merlin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Falco columbarius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Gyrfalcon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Falco rusticolus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Peregrine Falcon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Falco peregrinus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Prairie Falcon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Falco mexicanus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b/>
          <w:bCs/>
          <w:sz w:val="18"/>
          <w:szCs w:val="18"/>
        </w:rPr>
        <w:t>Order PASSERIFORMES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Tyrannidae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Tyranninae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Dusky-capped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Myiarchus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tuberculifer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Ash-throated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Myiarchus cinerascens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Great Crested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Myiarchus crinitus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Tropical Kingbird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Tyrannus melancholicus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Cassin’s Kingbird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Tyrannus vociferans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Kingbird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Tyrannus verticalis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Eastern Kingbird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Tyrannus tyrannus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Scissor-tailed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Tyrannus forficatus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Fluvicolinae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Olive-sided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Contopus cooperi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Wood-Pewee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Contopus sordidulus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Eastern Wood-Pewee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Contopus virens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Yellow-bellied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flaviventris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Alder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alnorum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Willow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traillii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Least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minimus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Hammond's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hammondii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Gray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wrightii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Dusky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oberholseri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Empidonax difficilis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 Phoebe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Sayornis nigricans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Eastern Phoebe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Sayornis phoebe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Say's Phoebe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Sayornis saya</w:t>
      </w: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Vermilion Flycatcher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Pyrocephalus rubinus</w:t>
      </w:r>
    </w:p>
    <w:p w:rsidR="00FA2155" w:rsidRPr="001205CB" w:rsidRDefault="00FA2155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lastRenderedPageBreak/>
        <w:t>Family Vireonidae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White-eyed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griseus</w:t>
      </w:r>
    </w:p>
    <w:p w:rsidR="001205CB" w:rsidRPr="001205CB" w:rsidRDefault="002608D2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</w:t>
      </w:r>
      <w:r w:rsidR="001205CB" w:rsidRPr="001205CB">
        <w:rPr>
          <w:rFonts w:ascii="Baskerville" w:eastAsia="Times New Roman" w:hAnsi="Baskerville" w:cs="Times New Roman"/>
          <w:sz w:val="18"/>
          <w:szCs w:val="18"/>
        </w:rPr>
        <w:t xml:space="preserve">Bell's Vireo </w:t>
      </w:r>
      <w:r w:rsidR="001205CB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bellii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Hutton's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huttoni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Yellow-throated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flavifrons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Cassin’s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cassinii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Blue-headed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solitarius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Plumbeous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plumbeus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Philadelphia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philadelphicus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>W</w:t>
      </w:r>
      <w:r w:rsidR="006F12FC">
        <w:rPr>
          <w:rFonts w:ascii="Baskerville" w:eastAsia="Times New Roman" w:hAnsi="Baskerville" w:cs="Times New Roman"/>
          <w:sz w:val="18"/>
          <w:szCs w:val="18"/>
        </w:rPr>
        <w:t>estern W</w:t>
      </w:r>
      <w:r w:rsidRPr="001205CB">
        <w:rPr>
          <w:rFonts w:ascii="Baskerville" w:eastAsia="Times New Roman" w:hAnsi="Baskerville" w:cs="Times New Roman"/>
          <w:sz w:val="18"/>
          <w:szCs w:val="18"/>
        </w:rPr>
        <w:t>arbling</w:t>
      </w:r>
      <w:r w:rsidR="006F12FC">
        <w:rPr>
          <w:rFonts w:ascii="Baskerville" w:eastAsia="Times New Roman" w:hAnsi="Baskerville" w:cs="Times New Roman"/>
          <w:sz w:val="18"/>
          <w:szCs w:val="18"/>
        </w:rPr>
        <w:t>-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gilvus</w:t>
      </w: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Red-eyed Vireo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Vireo olivaceus</w:t>
      </w:r>
    </w:p>
    <w:p w:rsidR="006B0F49" w:rsidRPr="001205CB" w:rsidRDefault="008A75BC" w:rsidP="006B0F4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Baskerville" w:eastAsia="Times New Roman" w:hAnsi="Baskerville" w:cs="Times New Roman"/>
          <w:sz w:val="18"/>
          <w:szCs w:val="18"/>
        </w:rPr>
        <w:t xml:space="preserve">P Yellow-green </w:t>
      </w:r>
      <w:r w:rsidR="006B0F49" w:rsidRPr="001205CB">
        <w:rPr>
          <w:rFonts w:ascii="Baskerville" w:eastAsia="Times New Roman" w:hAnsi="Baskerville" w:cs="Times New Roman"/>
          <w:sz w:val="18"/>
          <w:szCs w:val="18"/>
        </w:rPr>
        <w:t xml:space="preserve">Vireo </w:t>
      </w:r>
      <w:r w:rsidR="006B0F49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Vireo </w:t>
      </w:r>
      <w:r w:rsidR="006B0F49">
        <w:rPr>
          <w:rFonts w:ascii="Baskerville" w:eastAsia="Times New Roman" w:hAnsi="Baskerville" w:cs="Times New Roman"/>
          <w:i/>
          <w:iCs/>
          <w:sz w:val="18"/>
          <w:szCs w:val="18"/>
        </w:rPr>
        <w:t>flavoviridis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Laniidae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Loggerhead Shrike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Lanius ludovicianus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Shrike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Lanius borealis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Corvidae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Canada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Jay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Perisoreus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Pinyon Jay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Gymnorhinus cyanocephalus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Steller's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Jay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Cyanocitta stelleri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Blue Jay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Cyanocitta cristata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California Scrub-Jay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Aphelocoma californica</w:t>
      </w:r>
    </w:p>
    <w:p w:rsidR="001205CB" w:rsidRPr="001205CB" w:rsidRDefault="003B6FF0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</w:t>
      </w:r>
      <w:r w:rsidR="001205CB" w:rsidRPr="001205CB">
        <w:rPr>
          <w:rFonts w:ascii="Baskerville" w:eastAsia="Times New Roman" w:hAnsi="Baskerville" w:cs="Times New Roman"/>
          <w:sz w:val="18"/>
          <w:szCs w:val="18"/>
        </w:rPr>
        <w:t xml:space="preserve">Woodhouse’s Scrub-Jay </w:t>
      </w:r>
      <w:r w:rsidR="001205CB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Aphelocoma woodhouseii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Clark's Nutcracker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Nucifraga columbiana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Black-billed Magpie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Pica hudsonia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Crow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Corvus brachyrhynchos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Raven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Corvus corax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Paridae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Black-capped Chickadee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Poecile atricapillus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Mountain Chickadee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Poecile gambeli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Chestnut-backed Chickadee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Poecile rufescens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Oak Titmouse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Baeolophus inornatus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Juniper Titmouse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Baeolophus ridgwayi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Alaudidae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Eurasian Skylark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Alauda arvensis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Horned Lark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Eremophila alpestris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Hirundinidae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Hirundininae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Bank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Riparia riparia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Tree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Tachycineta bicolor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Violet-green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Tachycineta thalassina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Rough-winged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Stelgidopteryx serripennis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Purple Martin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Progne subis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Barn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Hirundo rustica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Cliff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Petrochelidon pyrrhonota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>*</w:t>
      </w:r>
      <w:r w:rsidRPr="001205CB">
        <w:rPr>
          <w:rFonts w:ascii="Segoe UI Symbol" w:eastAsia="Times New Roman" w:hAnsi="Segoe UI Symbol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Cave Swallow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Petrochelidon fulva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Aegithalidae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Bushtit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Psaltriparus minimus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Phylloscopidae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Dusky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Phylloscopus fuscatus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Arctic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Phylloscopus borealis</w:t>
      </w:r>
      <w:r w:rsidR="00143C98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/ </w:t>
      </w:r>
      <w:r w:rsidR="00143C98">
        <w:rPr>
          <w:rFonts w:ascii="Baskerville" w:eastAsia="Times New Roman" w:hAnsi="Baskerville" w:cs="Times New Roman"/>
          <w:sz w:val="18"/>
          <w:szCs w:val="18"/>
        </w:rPr>
        <w:t>Kamchatka Leaf Wa</w:t>
      </w:r>
      <w:r w:rsidR="00143C98" w:rsidRPr="001205CB">
        <w:rPr>
          <w:rFonts w:ascii="Baskerville" w:eastAsia="Times New Roman" w:hAnsi="Baskerville" w:cs="Times New Roman"/>
          <w:sz w:val="18"/>
          <w:szCs w:val="18"/>
        </w:rPr>
        <w:t>rbler</w:t>
      </w:r>
      <w:r w:rsidR="00143C98" w:rsidRPr="00143C98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="00143C98"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Phylloscopu</w:t>
      </w:r>
      <w:r w:rsidR="00143C98">
        <w:rPr>
          <w:rFonts w:ascii="Baskerville" w:eastAsia="Times New Roman" w:hAnsi="Baskerville" w:cs="Times New Roman"/>
          <w:i/>
          <w:iCs/>
          <w:sz w:val="18"/>
          <w:szCs w:val="18"/>
        </w:rPr>
        <w:t>s examinandus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Sylviidae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Wrentit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Chamaea fasciata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sz w:val="18"/>
          <w:szCs w:val="18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Regulidae</w:t>
      </w:r>
    </w:p>
    <w:p w:rsidR="00B537F7" w:rsidRPr="001205CB" w:rsidRDefault="00B537F7" w:rsidP="00B537F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Ruby-crowned Kinglet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Corthylio calendula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Golden-crowned Kinglet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Regulus satrapa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Bombycillidae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Bohemian Waxwing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Bombycilla garrulus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Cedar Waxwing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Bombycilla cedrorum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lastRenderedPageBreak/>
        <w:t>Family Ptiliogonatidae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Phainopepla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Phainopepla nitens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Sittidae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Sittinae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Red-breasted Nuthatch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Sitta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White-breasted Nuthatch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Sitta carolinensis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Pygmy Nuthatch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Sitta pygmaea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Certhiidae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Certhiinae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Brown Creeper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Certhia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Polioptilidae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Blue-gray Gnatcatcher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Polioptila caerulea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Troglodytidae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Rock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Salpinctes obsoletus</w:t>
      </w: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Canyon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Catherpes mexicanus</w:t>
      </w:r>
    </w:p>
    <w:p w:rsidR="00F66BEC" w:rsidRPr="001205CB" w:rsidRDefault="00F66BEC" w:rsidP="00F66B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Bewick's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Thryomanes bewickii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662">
        <w:rPr>
          <w:rFonts w:ascii="Baskerville" w:eastAsia="Times New Roman" w:hAnsi="Baskerville" w:cs="Times New Roman"/>
          <w:sz w:val="18"/>
          <w:szCs w:val="18"/>
        </w:rPr>
        <w:t>Northern H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ouse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Troglodytes aedon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Pacific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Troglodytes pacificus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Winter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Troglodytes </w:t>
      </w:r>
      <w:r w:rsidRPr="001205CB">
        <w:rPr>
          <w:rFonts w:ascii="Baskerville" w:eastAsia="Times New Roman" w:hAnsi="Baskerville" w:cs="Times New Roman"/>
          <w:i/>
          <w:iCs/>
          <w:color w:val="202122"/>
          <w:sz w:val="18"/>
          <w:szCs w:val="18"/>
        </w:rPr>
        <w:t>hiemalis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Sedge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Cistothorus stellaris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Marsh Wren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Cistothorus palustris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Mimidae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Gray Catbird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Dumetella carolinensis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Curve-billed Thrasher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Toxostoma curvirostre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Brown Thrasher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Toxostoma rufum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California Thrasher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Toxostoma redivivum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Sage Thrasher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Oreoscoptes montanus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Mockingbird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Mimus polyglottos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Sturnidae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I European Starling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Sturnus vulgaris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Cinclidae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Dipper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Cinclus mexicanus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Turdidae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Eastern Bluebird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Sialia sialis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Bluebird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Sialia mexicana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Mountain Bluebird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Sialia currucoides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Townsend's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Solitaire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Myadestes townsendi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Veery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Catharus fuscescens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Gray-cheeked 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Catharus minimus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Swainson's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Thrush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Catharus ustulatus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Hermit 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Catharus guttatus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Wood 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Hylocichla mustelina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Dusky 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Turdus eunomus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Robin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Turdus migratorius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Varied 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Ixoreus naevius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Muscicapidae</w:t>
      </w:r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Red-flanked Bluetail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Tarsiger cyanurus</w:t>
      </w:r>
    </w:p>
    <w:p w:rsidR="000A3A36" w:rsidRPr="001205CB" w:rsidRDefault="000A3A36" w:rsidP="000A3A3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</w:t>
      </w:r>
      <w:r>
        <w:rPr>
          <w:rFonts w:ascii="Baskerville" w:eastAsia="Times New Roman" w:hAnsi="Baskerville" w:cs="Times New Roman"/>
          <w:sz w:val="18"/>
          <w:szCs w:val="18"/>
        </w:rPr>
        <w:t>Blue Rock-Thrush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>
        <w:rPr>
          <w:rFonts w:ascii="Baskerville" w:eastAsia="Times New Roman" w:hAnsi="Baskerville" w:cs="Times New Roman"/>
          <w:i/>
          <w:iCs/>
          <w:sz w:val="18"/>
          <w:szCs w:val="18"/>
        </w:rPr>
        <w:t>Monticola solitarius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Northern Wheatear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Oenanthe oenanthe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Passeridae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I House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 domesticus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Motacillidae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Eastern Yellow Wagtail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Motacilla tschutschensis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White Wagtail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Montacilla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alba</w:t>
      </w:r>
      <w:proofErr w:type="gramEnd"/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Red-throated Pipit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Anthus cervinus</w:t>
      </w:r>
    </w:p>
    <w:p w:rsidR="00F60305" w:rsidRDefault="00F60305" w:rsidP="00F60305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</w:t>
      </w:r>
      <w:r>
        <w:rPr>
          <w:rFonts w:ascii="Baskerville" w:eastAsia="Times New Roman" w:hAnsi="Baskerville" w:cs="Times New Roman"/>
          <w:sz w:val="18"/>
          <w:szCs w:val="18"/>
        </w:rPr>
        <w:t xml:space="preserve">Siberian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Pipit </w:t>
      </w:r>
      <w:r>
        <w:rPr>
          <w:rFonts w:ascii="Baskerville" w:eastAsia="Times New Roman" w:hAnsi="Baskerville" w:cs="Times New Roman"/>
          <w:i/>
          <w:iCs/>
          <w:sz w:val="18"/>
          <w:szCs w:val="18"/>
        </w:rPr>
        <w:t>Anthus japonicus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Pipit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Anthus rubescens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Sprague’s Pipit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Anthus spragueii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Fringillidae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Fringillinae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Brambling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Fringilla montifringilla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Subfamily Carduelinae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Evening Grosbeak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Coccothraustes vespertinus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Pine Grosbeak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Pinicola enucleator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Gray-crowned Rosy-Finch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Leucosticte tephrocotis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 Rosy-Finch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Leucosticte atrata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House 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Haemorhous mexicanus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Purple 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Haemorhous purpureus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Cassin's 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Haemorhous cassinii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Oriental Greenfinch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Chloris sinica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Redpoll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Acanthis flammea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 Crossbill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Loxia curvirostra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White-winged Crossbill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Loxia leucoptera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Pine Siskin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Spinus pinus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Lesser Goldfinch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Spinus psaltria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Lawrence’s Goldfinch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Spinus lawrencei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Goldfinch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Spinus tristis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Calcariidae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Lapland Longspur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Calcarius lapponicus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Chestnut-collared Longspur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Calcarius ornatus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Smith’s Longspur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Calcarius pictus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Thick-billed Longspur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Rhynchophanes mccownii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Snow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Plectrophenax nivalis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McKay's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Plectrophenax hyperboreus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Emberizidae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Little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Emberiza pusilla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Rustic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Emberiza rustica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Passerellidae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Cassin’s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Peucaea cassinii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Grasshopper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Ammodramus savannarum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Black-throated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Amphispiza bilineata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Lark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Chondestes grammacus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Lark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Calamospiza melanocorys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Chipping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Spizella passerina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Clay-colored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Spizella pallida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Black-chinned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Spizella atrogularis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>*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Field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Spizella pusilla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Brewer's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Spizella breweri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Fox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Passerella iliaca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Tree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Spizelloides arborea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Dark-eyed Junco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Junco hyemalis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White-crowned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Zonotrichia leucophrys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Golden-crowned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Zonotrichia atricapilla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Harris's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Zonotrichia querula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White-throated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Zonotrichia albicollis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Sagebrush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Artemisiospiza nevadensis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Vesper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Pooecetes gramineus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LeConte's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Ammospiza leconteii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Savannah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Passerculus sandwichensis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Song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Melospiza melodia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Lincoln's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Melospiza lincolnii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Swamp Sparrow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Melospiza georgiana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California Towhee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Melozone crissalis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Green-tailed Towhee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Pipilo chlorurus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Spotted Towhee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Pipilo maculatus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Eastern Towhee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Pipilo erythrophthalmus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Icteriidae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Yellow-breasted Chat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Icteria virens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lastRenderedPageBreak/>
        <w:t>Family Icteridae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Yellow-headed Blackbird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Xanthocephalus xanthocephalus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Bobolink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Dolichonyx oryzivorus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Meadowlark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Sturnella neglecta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Orchard Oriole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spurius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Hooded Oriole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cucullatus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Streak-backed Oriole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pustulatus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Bullock’s Oriole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bullockii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Baltimore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Oriole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galbula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Scott’s Oriole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Icterus parisorum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Red-winged Blackbird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Agelaius phoeniceus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Tricolored Blackbird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Agelaius tricolor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Brown-headed Cowbird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Molothrus ater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Rusty Blackbird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Euphagus carolinus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Brewer's Blackbird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Euphagus cyanocephalus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Grackle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Quiscalus quiscula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Great-tailed Grackle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Quiscalus mexicanus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Parulidae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Ovenbird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Seiurus aurocapilla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Worm-eating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Helmitheros vermivorum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Louisiana Waterthrush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Parkesia motacilla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Waterthrush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Parkesia noveboracensis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Golden-winged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Vermivora chrysoptera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Blue-winged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Vermivora cyanoptera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Black-and-white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Mniotilta varia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Prothonotary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Protonotaria citrea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Tennessee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Warbler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Leiothlypis peregrina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Orange-crowned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Leiothlypis celata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Lucy's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Leiothlypis luciae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Nashville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Leiothlypis ruficapilla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Virginia's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Leiothlypis virginiae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MacGillivray's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Geothlypis tolmiei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Mourning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Geothlypis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philadelphia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Kentucky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Geothlypis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formosa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Common Yellowthroat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Geothlypis trichas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Hooded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citrina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American Redstart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ruticilla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Cape May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tigrina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Northern Parula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Setophaga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Magnolia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magnolia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Bay-breasted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castanea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Blackburnian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fusca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petechia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Chestnut-sided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pensylvanica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Blackpoll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striata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Black-throated Blue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caerulescens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  <w:lang w:val="de-DE"/>
        </w:rPr>
        <w:t xml:space="preserve">Palm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  <w:lang w:val="de-DE"/>
        </w:rPr>
        <w:t>Setophaga palmarum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  <w:lang w:val="de-DE"/>
        </w:rPr>
        <w:t xml:space="preserve">* Pine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  <w:lang w:val="de-DE"/>
        </w:rPr>
        <w:t>Setophaga pinus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Yellow-rumped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coronata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Yellow-throated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Setophaga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dominica</w:t>
      </w:r>
      <w:proofErr w:type="gramEnd"/>
    </w:p>
    <w:p w:rsidR="001205CB" w:rsidRDefault="001205C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i/>
          <w:iCs/>
          <w:sz w:val="18"/>
          <w:szCs w:val="18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Prairie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discolor</w:t>
      </w:r>
    </w:p>
    <w:p w:rsidR="005C752D" w:rsidRPr="001205CB" w:rsidRDefault="005C752D" w:rsidP="005C752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Baskerville" w:eastAsia="Times New Roman" w:hAnsi="Baskerville" w:cs="Times New Roman"/>
          <w:sz w:val="18"/>
          <w:szCs w:val="18"/>
        </w:rPr>
        <w:t>* Grace</w:t>
      </w:r>
      <w:r>
        <w:rPr>
          <w:rFonts w:ascii="Baskerville" w:eastAsia="Times New Roman" w:hAnsi="Baskerville" w:cs="Times New Roman" w:hint="eastAsia"/>
          <w:sz w:val="18"/>
          <w:szCs w:val="18"/>
        </w:rPr>
        <w:t>’</w:t>
      </w:r>
      <w:r>
        <w:rPr>
          <w:rFonts w:ascii="Baskerville" w:eastAsia="Times New Roman" w:hAnsi="Baskerville" w:cs="Times New Roman"/>
          <w:sz w:val="18"/>
          <w:szCs w:val="18"/>
        </w:rPr>
        <w:t>s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Setophaga </w:t>
      </w:r>
      <w:r>
        <w:rPr>
          <w:rFonts w:ascii="Baskerville" w:eastAsia="Times New Roman" w:hAnsi="Baskerville" w:cs="Times New Roman"/>
          <w:i/>
          <w:iCs/>
          <w:sz w:val="18"/>
          <w:szCs w:val="18"/>
        </w:rPr>
        <w:t>graciae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Black-throated Gray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nigrescens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Townsend's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townsendi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Hermit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occidentalis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Black-throated Green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Setophaga virens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Canada Warbler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Cardellina canadensis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Wilson's </w:t>
      </w:r>
      <w:proofErr w:type="gramStart"/>
      <w:r w:rsidRPr="001205CB">
        <w:rPr>
          <w:rFonts w:ascii="Baskerville" w:eastAsia="Times New Roman" w:hAnsi="Baskerville" w:cs="Times New Roman"/>
          <w:sz w:val="18"/>
          <w:szCs w:val="18"/>
        </w:rPr>
        <w:t>Warbler</w:t>
      </w:r>
      <w:proofErr w:type="gramEnd"/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Cardellina pusilla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P Painted Redstart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Myioborus pictus</w:t>
      </w:r>
    </w:p>
    <w:p w:rsidR="00616FFB" w:rsidRDefault="00616FFB" w:rsidP="001205CB">
      <w:pPr>
        <w:spacing w:before="100" w:beforeAutospacing="1" w:after="0" w:line="240" w:lineRule="auto"/>
        <w:rPr>
          <w:rFonts w:ascii="Baskerville" w:eastAsia="Times New Roman" w:hAnsi="Baskerville" w:cs="Times New Roman"/>
          <w:sz w:val="18"/>
          <w:szCs w:val="18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Baskerville" w:eastAsia="Times New Roman" w:hAnsi="Baskerville" w:cs="Times New Roman"/>
          <w:sz w:val="18"/>
          <w:szCs w:val="18"/>
        </w:rPr>
        <w:t>Family Cardinalidae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Summer Tanager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Piranga rubra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Scarlet Tanager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Piranga olivacea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Western Tanager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Piranga ludoviciana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Pyrrhuloxia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Cardinalis sinuatus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Rose-breasted Grosbeak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Pheucticus ludovicianus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Black-headed Grosbeak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Pheucticus melanocephalus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Blue Grosbeak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Passerina caerulea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Lazuli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Passerina amoena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Indigo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Passerina cyanea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Painted Bunting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Passerina ciris</w:t>
      </w: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CB">
        <w:rPr>
          <w:rFonts w:ascii="MS Mincho" w:eastAsia="MS Mincho" w:hAnsi="MS Mincho" w:cs="MS Mincho" w:hint="eastAsia"/>
          <w:sz w:val="24"/>
          <w:szCs w:val="24"/>
        </w:rPr>
        <w:t>☐</w:t>
      </w:r>
      <w:r w:rsidRPr="00120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5CB">
        <w:rPr>
          <w:rFonts w:ascii="Baskerville" w:eastAsia="Times New Roman" w:hAnsi="Baskerville" w:cs="Times New Roman"/>
          <w:sz w:val="18"/>
          <w:szCs w:val="18"/>
        </w:rPr>
        <w:t xml:space="preserve">* Dickcissel </w:t>
      </w:r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 xml:space="preserve">Spiza </w:t>
      </w:r>
      <w:proofErr w:type="gramStart"/>
      <w:r w:rsidRPr="001205CB">
        <w:rPr>
          <w:rFonts w:ascii="Baskerville" w:eastAsia="Times New Roman" w:hAnsi="Baskerville" w:cs="Times New Roman"/>
          <w:i/>
          <w:iCs/>
          <w:sz w:val="18"/>
          <w:szCs w:val="18"/>
        </w:rPr>
        <w:t>americana</w:t>
      </w:r>
      <w:proofErr w:type="gramEnd"/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5CB" w:rsidRPr="001205CB" w:rsidRDefault="001205CB" w:rsidP="00120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1662" w:rsidRDefault="004C1662"/>
    <w:sectPr w:rsidR="004C1662" w:rsidSect="00237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skervi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205CB"/>
    <w:rsid w:val="00017773"/>
    <w:rsid w:val="000378B7"/>
    <w:rsid w:val="00053B68"/>
    <w:rsid w:val="000A3A36"/>
    <w:rsid w:val="000F4BD2"/>
    <w:rsid w:val="0010697A"/>
    <w:rsid w:val="001205CB"/>
    <w:rsid w:val="00143C98"/>
    <w:rsid w:val="00161AB7"/>
    <w:rsid w:val="00180147"/>
    <w:rsid w:val="001F3118"/>
    <w:rsid w:val="0023714E"/>
    <w:rsid w:val="002459A0"/>
    <w:rsid w:val="00255F3C"/>
    <w:rsid w:val="002608D2"/>
    <w:rsid w:val="002D522A"/>
    <w:rsid w:val="003B6FF0"/>
    <w:rsid w:val="004C1662"/>
    <w:rsid w:val="005466A1"/>
    <w:rsid w:val="00556111"/>
    <w:rsid w:val="005C752D"/>
    <w:rsid w:val="00616FFB"/>
    <w:rsid w:val="00663473"/>
    <w:rsid w:val="00695F86"/>
    <w:rsid w:val="006B0F49"/>
    <w:rsid w:val="006F12FC"/>
    <w:rsid w:val="00717FF1"/>
    <w:rsid w:val="007948F6"/>
    <w:rsid w:val="007A1046"/>
    <w:rsid w:val="007F5C46"/>
    <w:rsid w:val="00830D6F"/>
    <w:rsid w:val="00850EBF"/>
    <w:rsid w:val="008A75BC"/>
    <w:rsid w:val="009F574F"/>
    <w:rsid w:val="00A01645"/>
    <w:rsid w:val="00A7588B"/>
    <w:rsid w:val="00AC5F21"/>
    <w:rsid w:val="00B537F7"/>
    <w:rsid w:val="00BA2927"/>
    <w:rsid w:val="00BC7ACD"/>
    <w:rsid w:val="00BD2B39"/>
    <w:rsid w:val="00CB4364"/>
    <w:rsid w:val="00E30B87"/>
    <w:rsid w:val="00E97A1E"/>
    <w:rsid w:val="00F60305"/>
    <w:rsid w:val="00F66BEC"/>
    <w:rsid w:val="00FA2155"/>
    <w:rsid w:val="00FC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05C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35</Pages>
  <Words>3665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Janzen</dc:creator>
  <cp:lastModifiedBy>Tim</cp:lastModifiedBy>
  <cp:revision>26</cp:revision>
  <dcterms:created xsi:type="dcterms:W3CDTF">2023-11-24T22:17:00Z</dcterms:created>
  <dcterms:modified xsi:type="dcterms:W3CDTF">2026-05-01T22:55:00Z</dcterms:modified>
</cp:coreProperties>
</file>