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CB" w:rsidRPr="001205CB" w:rsidRDefault="001205CB" w:rsidP="001205CB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OREGON BIRD RECORDS COMMITTEE</w:t>
      </w:r>
    </w:p>
    <w:p w:rsidR="001205CB" w:rsidRPr="001205CB" w:rsidRDefault="001205CB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40"/>
          <w:szCs w:val="40"/>
        </w:rPr>
        <w:t>Official Checklist of Oregon Birds</w:t>
      </w:r>
    </w:p>
    <w:p w:rsidR="001205CB" w:rsidRDefault="006F12FC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August</w:t>
      </w:r>
      <w:r w:rsidR="001205CB" w:rsidRPr="0012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205CB"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* A review species; at least one record has been verified by photograph, specime</w:t>
      </w:r>
      <w:r w:rsidR="003B6FF0">
        <w:rPr>
          <w:rFonts w:ascii="Times New Roman" w:eastAsia="Times New Roman" w:hAnsi="Times New Roman" w:cs="Times New Roman"/>
          <w:sz w:val="24"/>
          <w:szCs w:val="24"/>
        </w:rPr>
        <w:t>n, or video/audio recording [150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species]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P Provisional — A review species, sight record only, no video or audio verification [1</w:t>
      </w:r>
      <w:r w:rsidR="000378B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species]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E Extirpated — no modern records: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California </w:t>
      </w:r>
      <w:proofErr w:type="gramStart"/>
      <w:r w:rsidRPr="001205CB">
        <w:rPr>
          <w:rFonts w:ascii="Times New Roman" w:eastAsia="Times New Roman" w:hAnsi="Times New Roman" w:cs="Times New Roman"/>
          <w:sz w:val="24"/>
          <w:szCs w:val="24"/>
        </w:rPr>
        <w:t>Condor</w:t>
      </w:r>
      <w:proofErr w:type="gramEnd"/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and Sharp-tailed Grouse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Northern Bobwhite – no established population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 w:rsidRPr="001205CB">
        <w:rPr>
          <w:rFonts w:ascii="Times New Roman" w:eastAsia="Times New Roman" w:hAnsi="Times New Roman" w:cs="Times New Roman"/>
          <w:sz w:val="24"/>
          <w:szCs w:val="24"/>
        </w:rPr>
        <w:t>Introduced</w:t>
      </w:r>
      <w:proofErr w:type="gramEnd"/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[9 species]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R Re-Introduced — species that have been extirpated and brought back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A3A36">
        <w:rPr>
          <w:rFonts w:ascii="Times New Roman" w:eastAsia="Times New Roman" w:hAnsi="Times New Roman" w:cs="Times New Roman"/>
          <w:sz w:val="24"/>
          <w:szCs w:val="24"/>
        </w:rPr>
        <w:t>is list conforms to the AOS 6</w:t>
      </w:r>
      <w:r w:rsidR="006F12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F574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Supplement 202</w:t>
      </w:r>
      <w:r w:rsidR="006F12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54</w:t>
      </w:r>
      <w:r w:rsidR="00F6030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total species</w:t>
      </w:r>
    </w:p>
    <w:p w:rsidR="001205CB" w:rsidRPr="001205CB" w:rsidRDefault="001205CB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ANSERIFORMES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Anatidae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Dendrocygninae</w:t>
      </w:r>
    </w:p>
    <w:p w:rsidR="001205CB" w:rsidRPr="001205CB" w:rsidRDefault="001205CB" w:rsidP="001205CB">
      <w:pPr>
        <w:spacing w:before="100" w:beforeAutospacing="1" w:after="0" w:line="240" w:lineRule="auto"/>
        <w:ind w:left="446" w:hanging="446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Black-bellied Whistling-Duck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Dendrocygna autumnalis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Fulvous Whistling-Duck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Dendrocygna bicolor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Anserinae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Emperor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canagicus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Snow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caerulescens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Ross's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rossii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Greater White-fronted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albifrons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Tundra Bean-Goose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serrirostris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Brant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Branta bernicla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Cackling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Branta hutchinsii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Canada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</w:rPr>
        <w:t>Goose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Branta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Trumpeter Swan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Cygnus buccinator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Tundra Swan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Cygnus columbianus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Whooper Swan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Cygnus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cygnus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Anatinae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Wood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Aix sponsa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Baikal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Sibirionetta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formosa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Garganey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querquedula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Blue-winged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discors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Cinnamon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cyanoptera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Northern Shoveler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clypeata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Gadwall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Mareca strepera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Falcated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Mareca falcata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Eurasian Wigeon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Mareca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penelope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American Wigeon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Mareca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Mallard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platyrhynchos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American Black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rubripes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Northern Pintail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acuta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Green-winged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crecca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Canvasback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valisineria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Redhead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Aythya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Ring-necked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collaris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Tufted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fuligula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Greater Scaup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marila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Lesser Scaup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affinis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*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>Steller’s Eider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  <w:lang w:val="de-DE"/>
        </w:rPr>
        <w:t>Polysticta stelleri</w:t>
      </w:r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* King Eider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  <w:lang w:val="de-DE"/>
        </w:rPr>
        <w:t>Somateria spectabilis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Eider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Somateria mollissima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Harlequin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Histrionicus histrionicus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Surf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Melanitta perspicillata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White-winged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Melanitta deglandi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Melanitta nigra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Black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Melanitta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Long-tailed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Clangula hyemalis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Bufflehead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Bucephala albeola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Goldeneye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Bucephala clangula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Barrow's Goldeneye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Bucephala islandica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Smew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Mergellus albellus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Hooded Merganser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Lophodytes cucullatus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Merganser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Mergus merganser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Red-breasted Merganser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Mergus serrator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Ruddy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Oxyura jamaicensis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GALLIFORMES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Odontophoridae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Mountain Quail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Oreortyx pictus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IE Northern Bobwhite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Colinus virginianus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California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</w:rPr>
        <w:t>Quail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Callipepla californica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Phasianidae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Wild Turkey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Meleagris gallopavo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Ruffed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Bonasa umbellus</w:t>
      </w:r>
    </w:p>
    <w:p w:rsidR="00AC5F21" w:rsidRPr="001205CB" w:rsidRDefault="00AC5F21" w:rsidP="00AC5F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Spruce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Canachites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Greater Sage-Grouse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Centrocercus urophasianus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Dusky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Dendragapus obscurus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Sooty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Dendragapus fuliginosus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*E Sharp-tailed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Tympanuchus phasianellus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Gray Partridge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Perdix perdix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Ring-necked Pheasant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Phasianus colchicus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Chukar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Alectoris chukar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PODICIPEDIFORMES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Podicipedidae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Pied-billed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Podilymbus podiceps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Horned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Podiceps auritus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Red-necked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Podiceps grisegena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Eared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Podiceps nigricollis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Western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Aechmophorus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Clark's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Aechmophorus clarkii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COLUMBIFORMES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Columbidae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Rock Pigeon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Columba livia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Band-tailed Pigeon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Patagioenas fasciata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Eurasian Collared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Streptopelia decaocto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Ground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Columbina passerina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White-winged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Zenaida asiatica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Mourning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Zenaida macroura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CUCULIFORMES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Cuculidae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Neomorphinae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P Greater Roadrunner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Geococcyx californianus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Cuculinae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Yellow-billed Cuckoo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Coccyzus americanus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CAPRIMULGIFORMES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Caprimulgidae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Chordeilinae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Lesser Nighthawk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Chordeiles acutipennis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Nighthawk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Chordeiles minor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Caprimulginae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Poorwill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Phalaenoptilus nuttallii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Eastern Whip-poor-will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Antrostomus vociferus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APODIFORMES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Apodidae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Cypseloidinae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Black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Cypseloides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niger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Chaeturinae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Chimney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Chaetura pelagica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Vaux's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Chaetura vauxi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Apodinae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White-throated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Aeronautes saxatalis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Trochilidae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Trochilinae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Ruby-throated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Archilochus colubris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Black-chinned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Archilochus alexandri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Anna's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Calypte anna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Costa's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Calypte costae</w:t>
      </w:r>
    </w:p>
    <w:p w:rsidR="00CB4364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Calliope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calliope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Rufous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rufus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Allen's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sasin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Broad-tailed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platycercus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Broad-billed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Cynanthus latirostris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GRUIFORMES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Rallidae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Virginia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</w:rPr>
        <w:t>Rail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Rallus limicola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Sora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Porzana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carolina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Gallinule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Gallinula galeata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American Coot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Fulica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Yellow Rail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Coturnicops noveboracensis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Gruidae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lastRenderedPageBreak/>
        <w:t>Subfamily Gruinae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Sandhill Crane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Antigone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*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Crane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Grus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grus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CHARADRIIFORMES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Recurvirostridae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Black-necked Stilt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Himantopus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Avocet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Recurvirostra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Haematopodidae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Oystercatcher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Haematopus bachmani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Charadriidae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Charadriinae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Black-bellied 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Pluvialis squatarola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Golden-Plover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Pluvialis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dominica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Pacific Golden-Plover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Pluvialis fulva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Eurasian Dotterel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Eudromias m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orinellus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Killdeer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Charadrius vociferus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Semipalmated 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Charadrius semipalmatus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Piping 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Charadrius melodus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05">
        <w:rPr>
          <w:rFonts w:ascii="Baskerville" w:eastAsia="Times New Roman" w:hAnsi="Baskerville" w:cs="Times New Roman"/>
          <w:sz w:val="18"/>
          <w:szCs w:val="18"/>
        </w:rPr>
        <w:t>* Siberian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Sand-Plover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Anarhynchus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mongolus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Wilson’s 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Anarhynchus</w:t>
      </w:r>
      <w:r w:rsidR="00F60305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wilsonia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Mountain 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Anarhynchus</w:t>
      </w:r>
      <w:r w:rsidR="00F60305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montanus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Snowy 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Anarhynchus</w:t>
      </w:r>
      <w:r w:rsidR="00F60305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nivosus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Scolopacidae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Numeniinae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Upland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Bartramia longicauda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Bristle-thighed Curlew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Numenius tahitiensis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Whimbrel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Numenius phaeopus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Long-billed Curlew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Numenius americanus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Limosinae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Bar-tailed Godwit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Limosa lapponica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Hudsonian Godwit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Limosa haemastica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Marbled Godwit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Limosa fedoa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Arenariinae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Ruddy Turnstone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Arenaria interpres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Turnstone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Arenaria melanocephala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Great Knot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tenuirostris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 Knot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canutus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Surfbird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virgata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Ruff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pugnax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Sharp-tailed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acuminata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Stilt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himantopus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Curlew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ferruginea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Long-toed Stint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subminuta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Red-necked Stint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ruficollis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Sanderling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Calidris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alba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Dunlin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alpina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Rock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ptilocnemis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Baird's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bairdii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Stint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minuta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Least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minutilla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White-rumped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fuscicollis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Buff-breasted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subruficollis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Pectoral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melanotos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Semipalmated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mauri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Scolopacinae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Short-billed Dowitcher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Limnodromus griseus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Long-billed Dowitcher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Limnodromus scolopaceus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Jack Snipe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Lymnocryptes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Wilson’s Snipe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Gallinago delicata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Subfamily Tringinae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Spotted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Actitis macularius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Solitary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solitaria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Wandering Tattler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incana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Lesser Yellowlegs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flavipes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semipalmata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Spotted Redshank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erythropus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Greater Yellowlegs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melanoleuca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Wood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glareola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Phalarope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Phalaropus tricolor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Red-necked Phalarope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Phalaropus lobatus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 Phalarope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Phalaropus fulicarius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Stercorariidae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South Polar Skua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maccormicki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Pomarine Jaeger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pomarinus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Parasitic Jaeger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parasiticus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Long-tailed Jaeger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longicaudus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Alcidae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Murre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Uria aalge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Thick-billed Murre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Uria lomvia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Pigeon Guillemot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Cepphus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columba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Long-billed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Brachyramphus perdix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Marbled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Brachyramphus marmoratus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Scripps’s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Synthliboramphus scrippsi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Guadalupe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Synthliboramphus hypoleucus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Ancient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Synthliboramphus antiquus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Cassin's Auklet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Ptychoramphus aleuticus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Parakeet Auklet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Aethia psittacula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Rhinoceros Auklet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Cerorhinca monocerata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Horned Puffin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Fratercula corniculata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Tufted Puffin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Fratercula cirrhata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Laridae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Larinae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Segoe UI Symbol" w:eastAsia="Times New Roman" w:hAnsi="Segoe UI Symbol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Black-legged Kittiwake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Rissa tridactyla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Red-legged Kittiwake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Rissa brevirostris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Sabine’s Gull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Xema sabini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Bonaparte’s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Chroicocephalus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philadelphia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Black-headed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Chroicocephalus ridibundus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Hydrocoloeus minutus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Ross’s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Rhodostethia rosea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Laughing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Leucophaeus atricilla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Franklin’s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Leucophaeus pipixcan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Heermann’s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heermanni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Short-billed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brachyrhynchus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Ring-billed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delawarensis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occidentalis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California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californicus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Herring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argentatus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Iceland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glaucoides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Lesser Black-backed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fuscus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Slaty-backed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schistisagus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Glaucous-winged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glaucescens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Glaucous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hyperboreus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Sterninae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Least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Sternula antillarum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Caspian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Hydroprogne caspia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Chlidonias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niger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Sterna hirundo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Arctic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Sterna paradisaea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Forster's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Sterna forsteri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Elegant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Thalasseus elegans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Rynchopinae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Black Skimmer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Rynchops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niger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PHAETHONTIFORMES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Phaethontidae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Red-billed Tropicbird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Phaethon aethereus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GAVIIFORMES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Gaviidae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Red-throated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stellata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Arctic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arctica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Pacific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Gavia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pacifica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immer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Yellow-billed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adamsii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PROCELLARIIFORMES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Diomedeidae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White-capped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Thalassarche cauta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Wandering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Diomedea exulans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Laysan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Phoebastria immutabilis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Black-footed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Phoebastria nigripes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Short-tailed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Phoebastria albatrus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Oceanitidae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Wilson's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Oceanites oceanicus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556111" w:rsidRDefault="00556111" w:rsidP="00556111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Hydrobatidae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Fork-tailed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furcat</w:t>
      </w:r>
      <w:r w:rsidR="00053B68">
        <w:rPr>
          <w:rFonts w:ascii="Baskerville" w:eastAsia="Times New Roman" w:hAnsi="Baskerville" w:cs="Times New Roman"/>
          <w:i/>
          <w:iCs/>
          <w:sz w:val="18"/>
          <w:szCs w:val="18"/>
        </w:rPr>
        <w:t>us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Leach's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leucorho</w:t>
      </w:r>
      <w:r w:rsidR="00053B68">
        <w:rPr>
          <w:rFonts w:ascii="Baskerville" w:eastAsia="Times New Roman" w:hAnsi="Baskerville" w:cs="Times New Roman"/>
          <w:i/>
          <w:iCs/>
          <w:sz w:val="18"/>
          <w:szCs w:val="18"/>
        </w:rPr>
        <w:t>us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Ashy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homochroa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melania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Procellariidae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Fulmar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Fulmarus glacialis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Murphy's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ultima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Mottled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inexpectata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Juan Fernandez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externa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Hawaiian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sandwichensis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Cook’s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cookii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P</w:t>
      </w:r>
      <w:r w:rsidR="00A01645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Stejneger’s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longirostris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Streaked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Calonectris leucomelas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Wedge-tailed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Ardenna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pacifica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Buller's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bulleri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Short-tailed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tenuirostris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Sooty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grisea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Great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gravis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Pink-footed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creatopus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Flesh-footed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carneipes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Manx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Puffinus puffinus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Black-vented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Puffinus opisthomelas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SULIFORMES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Fregatidae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Magnificent Frigatebird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Fregata magnificens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Sulidae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Nazca Booby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Sula granti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Blue-footed Booby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Sula nebouxii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Cocos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Booby </w:t>
      </w:r>
      <w:r w:rsidR="004C1662">
        <w:rPr>
          <w:rFonts w:ascii="Baskerville" w:eastAsia="Times New Roman" w:hAnsi="Baskerville" w:cs="Times New Roman"/>
          <w:i/>
          <w:iCs/>
          <w:sz w:val="18"/>
          <w:szCs w:val="18"/>
        </w:rPr>
        <w:t>Sula brewsteri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Red-footed Booby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Sula sula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Phalacrocoracidae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Brandt's Cormorant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Urile penicillatus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Pelagic Cormorant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Urile pelagicus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Double-crested Cormorant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Nannopterum auritum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PELECANIFORMES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Pelecanidae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American White Pelican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Pelecanus erythrorhynchos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 Pelican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Pelecanus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Ardeidae</w:t>
      </w:r>
    </w:p>
    <w:p w:rsidR="00695F86" w:rsidRPr="001205CB" w:rsidRDefault="00695F86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</w:t>
      </w:r>
      <w:r>
        <w:rPr>
          <w:rFonts w:ascii="Baskerville" w:eastAsia="Times New Roman" w:hAnsi="Baskerville" w:cs="Times New Roman"/>
          <w:sz w:val="18"/>
          <w:szCs w:val="18"/>
        </w:rPr>
        <w:t xml:space="preserve"> Botaurinae</w:t>
      </w:r>
    </w:p>
    <w:p w:rsidR="001205CB" w:rsidRDefault="001205CB" w:rsidP="00663473">
      <w:pPr>
        <w:tabs>
          <w:tab w:val="left" w:pos="2985"/>
        </w:tabs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Least Bittern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Botaurus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exilis</w:t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Bittern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Botaurus lentiginosus</w:t>
      </w:r>
    </w:p>
    <w:p w:rsidR="00695F86" w:rsidRDefault="00695F86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</w:p>
    <w:p w:rsidR="00695F86" w:rsidRDefault="00695F86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</w:t>
      </w:r>
      <w:r>
        <w:rPr>
          <w:rFonts w:ascii="Baskerville" w:eastAsia="Times New Roman" w:hAnsi="Baskerville" w:cs="Times New Roman"/>
          <w:sz w:val="18"/>
          <w:szCs w:val="18"/>
        </w:rPr>
        <w:t xml:space="preserve"> Ardeinae</w:t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Blue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Egretta caerulea</w:t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Tricolored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Egretta tricolor</w:t>
      </w:r>
    </w:p>
    <w:p w:rsidR="00663473" w:rsidRDefault="00663473" w:rsidP="00663473">
      <w:pPr>
        <w:tabs>
          <w:tab w:val="left" w:pos="2595"/>
        </w:tabs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Snowy Egret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Egretta thula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ab/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askerville" w:eastAsia="Times New Roman" w:hAnsi="Baskerville" w:cs="Times New Roman"/>
          <w:sz w:val="18"/>
          <w:szCs w:val="18"/>
        </w:rPr>
        <w:t xml:space="preserve">Black-crowned Night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Nycticorax nycticorax</w:t>
      </w:r>
    </w:p>
    <w:p w:rsidR="00663473" w:rsidRPr="001205CB" w:rsidRDefault="00663473" w:rsidP="006634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Green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Butorides virescens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Egret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Ardea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alba</w:t>
      </w:r>
      <w:proofErr w:type="gramEnd"/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Western Cattle-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Egret </w:t>
      </w:r>
      <w:r w:rsidR="004C1662">
        <w:rPr>
          <w:rFonts w:ascii="Baskerville" w:eastAsia="Times New Roman" w:hAnsi="Baskerville" w:cs="Times New Roman"/>
          <w:i/>
          <w:iCs/>
          <w:sz w:val="18"/>
          <w:szCs w:val="18"/>
        </w:rPr>
        <w:t>Ardea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ibis</w:t>
      </w:r>
    </w:p>
    <w:p w:rsidR="00663473" w:rsidRPr="001205CB" w:rsidRDefault="00663473" w:rsidP="006634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Blue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Ardea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herodias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Threskiornithidae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Threskiornithinae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 Ibis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Eudocimus albus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Glossy Ibis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Plegadis falcinellus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White-faced Ibis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Plegadis chihi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lastRenderedPageBreak/>
        <w:t>Order CATHARTIFORMES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Cathartidae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*E California Condor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Gymnogyps californianus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 Vulture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Coragyps atratus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Turkey Vulture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Cathartes aura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ACCIPITRIFORMES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Pandionidae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Osprey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Pandion haliaetus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Accipitridae</w:t>
      </w:r>
    </w:p>
    <w:p w:rsidR="00180147" w:rsidRPr="001205CB" w:rsidRDefault="00180147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skerville" w:eastAsia="Times New Roman" w:hAnsi="Baskerville" w:cs="Times New Roman"/>
          <w:sz w:val="18"/>
          <w:szCs w:val="18"/>
        </w:rPr>
        <w:t>Subfamily Elaninae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White-tailed Kite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Elanus leucurus</w:t>
      </w:r>
    </w:p>
    <w:p w:rsidR="00180147" w:rsidRDefault="00180147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147" w:rsidRPr="001205CB" w:rsidRDefault="00180147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skerville" w:eastAsia="Times New Roman" w:hAnsi="Baskerville" w:cs="Times New Roman"/>
          <w:sz w:val="18"/>
          <w:szCs w:val="18"/>
        </w:rPr>
        <w:t>Subfamily Acciprinae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Golden Eagle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Aquila chrysaetos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Harrier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Circus hudsonius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Sharp-shinned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Accipiter striatus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Cooper's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Hawk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Accipiter cooperii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Goshawk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Accipite</w:t>
      </w:r>
      <w:r w:rsidR="00180147">
        <w:rPr>
          <w:rFonts w:ascii="Baskerville" w:eastAsia="Times New Roman" w:hAnsi="Baskerville" w:cs="Times New Roman"/>
          <w:i/>
          <w:iCs/>
          <w:sz w:val="18"/>
          <w:szCs w:val="18"/>
        </w:rPr>
        <w:t>r atricapillus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Bald Eagle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Haliaeetus leucocephalus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Red-shouldered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lineatus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Broad-winged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platypterus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Swainson's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Hawk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swainsoni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Zone-tailed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albonotatus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Red-tailed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jamaicensis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Rough-legged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lagopus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Ferruginous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regalis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STRIGIFORMES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Tytonidae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American B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arn Owl </w:t>
      </w:r>
      <w:r w:rsidR="004C1662">
        <w:rPr>
          <w:rFonts w:ascii="Baskerville" w:eastAsia="Times New Roman" w:hAnsi="Baskerville" w:cs="Times New Roman"/>
          <w:i/>
          <w:iCs/>
          <w:sz w:val="18"/>
          <w:szCs w:val="18"/>
        </w:rPr>
        <w:t>Tyto furcat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Strigidae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Flammulated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Psiloscops flammeolus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Screech-Owl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Megascops kennicottii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Horned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Bubo virginianus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Snowy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Bubo scandiacus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Northern Hawk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Surnia ulula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Pygmy-Owl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Glaucidium gnoma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Burrowing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Athene cunicularia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Spotted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Strix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Barred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Strix varia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Gray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Strix nebulosa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Long-eared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Asio otus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Short-eared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Asio flammeus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Boreal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Aegolius funereus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Saw-whet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Aegolius acadicus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CORACIIFORMES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Alcedinidae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Cerylinae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Belted Kingfisher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Megaceryle alcyon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PICIFORMES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Picidae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Picinae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Lewis’s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lewis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Red-headed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erythrocephalus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Acorn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formicivorus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Red-bellied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carolinus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Williamson's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thyroideus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Yellow-bellied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varius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Red-naped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nuchalis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Red-breasted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ruber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Three-toed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Picoides dorsalis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Black-backed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Picoides arcticus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Downy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pubescens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Nuttall's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nuttallii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Hairy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villosus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White-headed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albolarvatus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Flicker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Colaptes auratus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Pileated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Dryocopus pileatus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FALCONIFORMES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Falconidae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Falconinae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Crested Caracara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Caracara plancus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Kestrel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sparverius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Merlin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columbarius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Gyrfalcon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rusticolus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Peregrine Falcon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peregrinus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Prairie Falcon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PASSERIFORMES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Tyrannidae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Tyranninae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Dusky-capped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Myiarchus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tuberculifer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Ash-throated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Myiarchus cinerascens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Great Crested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Myiarchus crinitus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Tropical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melancholicus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Cassin’s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vociferans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verticalis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Eastern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tyrannus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Scissor-tailed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forficatus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Fluvicolinae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Olive-sided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Contopus cooperi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Wood-Pewee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Contopus sordidulus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Wood-Pewee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Contopus virens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Yellow-bellied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flaviventris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Alder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alnorum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Willow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traillii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Least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Hammond's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hammondii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Gray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wrightii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Dusky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oberholseri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difficilis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Phoebe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Sayornis nigricans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Eastern Phoebe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Sayornis phoebe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Say's Phoebe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Sayornis saya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Vermilion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Pyrocephalus rubinus</w:t>
      </w:r>
    </w:p>
    <w:p w:rsidR="00FA2155" w:rsidRPr="001205CB" w:rsidRDefault="00FA2155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Vireonidae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White-eyed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griseus</w:t>
      </w:r>
    </w:p>
    <w:p w:rsidR="001205CB" w:rsidRPr="001205CB" w:rsidRDefault="002608D2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 w:rsidR="001205CB" w:rsidRPr="001205CB">
        <w:rPr>
          <w:rFonts w:ascii="Baskerville" w:eastAsia="Times New Roman" w:hAnsi="Baskerville" w:cs="Times New Roman"/>
          <w:sz w:val="18"/>
          <w:szCs w:val="18"/>
        </w:rPr>
        <w:t xml:space="preserve">Bell's Vireo </w:t>
      </w:r>
      <w:r w:rsidR="001205CB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bellii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Hutton's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huttoni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Yellow-throated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flavifrons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Cassin’s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cassinii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Blue-headed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solitarius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Plumbeous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plumbeus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Philadelphia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philadelphicus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W</w:t>
      </w:r>
      <w:r w:rsidR="006F12FC">
        <w:rPr>
          <w:rFonts w:ascii="Baskerville" w:eastAsia="Times New Roman" w:hAnsi="Baskerville" w:cs="Times New Roman"/>
          <w:sz w:val="18"/>
          <w:szCs w:val="18"/>
        </w:rPr>
        <w:t>estern W</w:t>
      </w:r>
      <w:r w:rsidRPr="001205CB">
        <w:rPr>
          <w:rFonts w:ascii="Baskerville" w:eastAsia="Times New Roman" w:hAnsi="Baskerville" w:cs="Times New Roman"/>
          <w:sz w:val="18"/>
          <w:szCs w:val="18"/>
        </w:rPr>
        <w:t>arbling</w:t>
      </w:r>
      <w:r w:rsidR="006F12FC">
        <w:rPr>
          <w:rFonts w:ascii="Baskerville" w:eastAsia="Times New Roman" w:hAnsi="Baskerville" w:cs="Times New Roman"/>
          <w:sz w:val="18"/>
          <w:szCs w:val="18"/>
        </w:rPr>
        <w:t>-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gilvus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Red-eyed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olivaceus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Laniidae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Loggerhead Shrike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Lanius ludovicianus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Shrike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Lanius borealis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Corvidae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Canada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Jay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Perisoreus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Pinyon Jay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Gymnorhinus cyanocephalus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Steller's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Jay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Cyanocitta stelleri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Blue Jay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Cyanocitta cristata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California Scrub-Jay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Aphelocoma californica</w:t>
      </w:r>
    </w:p>
    <w:p w:rsidR="001205CB" w:rsidRPr="001205CB" w:rsidRDefault="003B6FF0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 w:rsidR="001205CB" w:rsidRPr="001205CB">
        <w:rPr>
          <w:rFonts w:ascii="Baskerville" w:eastAsia="Times New Roman" w:hAnsi="Baskerville" w:cs="Times New Roman"/>
          <w:sz w:val="18"/>
          <w:szCs w:val="18"/>
        </w:rPr>
        <w:t xml:space="preserve">Woodhouse’s Scrub-Jay </w:t>
      </w:r>
      <w:r w:rsidR="001205CB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Aphelocoma woodhouseii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Clark's Nutcracker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Nucifraga columbiana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Black-billed Magpie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Pica hudsonia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Crow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Corvus brachyrhynchos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Raven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Corvus corax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Black-capped Chickadee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Poecile atricapillus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Mountain Chickadee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Poecile gambeli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Chestnut-backed Chickadee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Poecile rufescens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Oak Titmouse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Baeolophus inornatus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Juniper Titmouse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Baeolophus ridgwayi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Alaudidae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Eurasian Skylark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Alauda arvensis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Horned Lark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Eremophila alpestris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Hirundinidae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Hirundininae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Bank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Riparia riparia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Tree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Tachycineta bicolor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Violet-green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Tachycineta thalassina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Rough-winged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Stelgidopteryx serripennis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Purple Martin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Progne subis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Barn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Hirundo rustica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Cliff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Petrochelidon pyrrhonota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*</w:t>
      </w:r>
      <w:r w:rsidRPr="001205CB">
        <w:rPr>
          <w:rFonts w:ascii="Segoe UI Symbol" w:eastAsia="Times New Roman" w:hAnsi="Segoe UI Symbol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Cave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Petrochelidon fulva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Aegithalidae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Bushtit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Psaltriparus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Phylloscopidae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Dusky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Phylloscopus fuscatus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Arctic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Phylloscopus borealis</w:t>
      </w:r>
      <w:r w:rsidR="00143C98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/ </w:t>
      </w:r>
      <w:r w:rsidR="00143C98">
        <w:rPr>
          <w:rFonts w:ascii="Baskerville" w:eastAsia="Times New Roman" w:hAnsi="Baskerville" w:cs="Times New Roman"/>
          <w:sz w:val="18"/>
          <w:szCs w:val="18"/>
        </w:rPr>
        <w:t>Kamchatka Leaf Wa</w:t>
      </w:r>
      <w:r w:rsidR="00143C98" w:rsidRPr="001205CB">
        <w:rPr>
          <w:rFonts w:ascii="Baskerville" w:eastAsia="Times New Roman" w:hAnsi="Baskerville" w:cs="Times New Roman"/>
          <w:sz w:val="18"/>
          <w:szCs w:val="18"/>
        </w:rPr>
        <w:t>rbler</w:t>
      </w:r>
      <w:r w:rsidR="00143C98" w:rsidRPr="00143C98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="00143C98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Phylloscopu</w:t>
      </w:r>
      <w:r w:rsidR="00143C98">
        <w:rPr>
          <w:rFonts w:ascii="Baskerville" w:eastAsia="Times New Roman" w:hAnsi="Baskerville" w:cs="Times New Roman"/>
          <w:i/>
          <w:iCs/>
          <w:sz w:val="18"/>
          <w:szCs w:val="18"/>
        </w:rPr>
        <w:t>s examinandus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Sylviidae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Wrentit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Chamaea fasciata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Regulidae</w:t>
      </w:r>
    </w:p>
    <w:p w:rsidR="00B537F7" w:rsidRPr="001205CB" w:rsidRDefault="00B537F7" w:rsidP="00B537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Ruby-crowned Kinglet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Corthylio calendula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Golden-crowned Kinglet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Regulus satrapa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Bombycillidae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Bohemian Waxwing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Bombycilla garrulus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Cedar Waxwing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Bombycilla cedrorum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Ptiliogonatidae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Phainopepla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Phainopepla nitens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Sittidae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Sittinae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Red-breasted Nuthatch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Sitta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White-breasted Nuthatch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Sitta carolinensis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Pygmy Nuthatch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Sitta pygmaea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Certhiidae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Certhiinae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 Creeper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Certhia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Polioptilidae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Blue-gray Gnatcatcher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Polioptila caerulea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Troglodytidae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Rock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Salpinctes obsoletus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Canyon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Catherpes mexicanus</w:t>
      </w:r>
    </w:p>
    <w:p w:rsidR="00F66BEC" w:rsidRPr="001205CB" w:rsidRDefault="00F66BEC" w:rsidP="00F66B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Bewick's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Thryomanes bewickii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Northern H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ouse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Troglodytes aedon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Pacific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Troglodytes pacificus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Winter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Troglodytes </w:t>
      </w:r>
      <w:r w:rsidRPr="001205CB">
        <w:rPr>
          <w:rFonts w:ascii="Baskerville" w:eastAsia="Times New Roman" w:hAnsi="Baskerville" w:cs="Times New Roman"/>
          <w:i/>
          <w:iCs/>
          <w:color w:val="202122"/>
          <w:sz w:val="18"/>
          <w:szCs w:val="18"/>
        </w:rPr>
        <w:t>hiemalis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Sedge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Cistothorus stellaris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Marsh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Cistothorus palustris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Mimidae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Gray Catbird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Dumetella carolinensis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Curve-billed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Toxostoma curvirostre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Toxostoma rufum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California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Toxostoma redivivum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Sage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Oreoscoptes montanus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Mockingbird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Mimus polyglottos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Sturnidae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 European Starling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Sturnus vulgaris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Cinclidae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Dipper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Cinclus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Turdidae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Bluebird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Sialia sialis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Bluebird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Sialia mexicana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Mountain Bluebird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Sialia currucoides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Townsend's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Solitaire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Myadestes townsendi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Veery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fuscescens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Gray-cheeked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Swainson's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Thrush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ustulatus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Hermit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guttatus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Wood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Hylocichla mustelina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Dusky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Turdus eunomus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Robin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Turdus migratorius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Varied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Ixoreus naevius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Muscicapidae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Red-flanked Bluetail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Tarsiger cyanurus</w:t>
      </w:r>
    </w:p>
    <w:p w:rsidR="000A3A36" w:rsidRPr="001205CB" w:rsidRDefault="000A3A36" w:rsidP="000A3A3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>
        <w:rPr>
          <w:rFonts w:ascii="Baskerville" w:eastAsia="Times New Roman" w:hAnsi="Baskerville" w:cs="Times New Roman"/>
          <w:sz w:val="18"/>
          <w:szCs w:val="18"/>
        </w:rPr>
        <w:t>Blue Rock-Thrush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Monticola solitarius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Northern Wheatear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Oenanthe oenanthe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Passeridae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 House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 domesticus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Motacillidae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Yellow Wagtail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Motacilla tschutschensis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 Wagtail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Montacilla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alba</w:t>
      </w:r>
      <w:proofErr w:type="gramEnd"/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Red-throated Pipit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Anthus cervinus</w:t>
      </w:r>
    </w:p>
    <w:p w:rsidR="00F60305" w:rsidRDefault="00F60305" w:rsidP="00F60305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>
        <w:rPr>
          <w:rFonts w:ascii="Baskerville" w:eastAsia="Times New Roman" w:hAnsi="Baskerville" w:cs="Times New Roman"/>
          <w:sz w:val="18"/>
          <w:szCs w:val="18"/>
        </w:rPr>
        <w:t xml:space="preserve">Siberian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Pipit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Anthus japonicus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Pipit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Anthus rubescens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Sprague’s Pipit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Anthus spragueii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Family Fringillidae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Fringillinae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Brambling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Fringilla montifringilla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Carduelinae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Evening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Coccothraustes vespertinus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Pine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Pinicola enucleator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Gray-crowned Rosy-Finch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Leucosticte tephrocotis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Rosy-Finch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Leucosticte atrata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House 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Haemorhous mexicanus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Purple 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Haemorhous purpureus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Cassin's 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Haemorhous cassinii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Oriental Greenfinch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Chloris sinica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Redpoll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Acanthis flammea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 Crossbill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Loxia curvirostra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White-winged Crossbill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Loxia leucoptera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Pine Siskin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Spinus pinus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Lesser Goldfinch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Spinus psaltria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Lawrence’s Goldfinch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Spinus lawrencei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Goldfinch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Spinus tristis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Calcariidae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Lapland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Calcarius lapponicus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Chestnut-collared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Calcarius ornatus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Smith’s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Calcarius pictus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Thick-billed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Rhynchophanes mccownii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Snow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Plectrophenax nivalis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McKay's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Plectrophenax hyperboreus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Emberizidae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Emberiza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Rustic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Emberiza rustica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Passerellidae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Cassin’s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Peucaea cassinii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Grasshopper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Ammodramus savannarum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Black-throated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Amphispiza bilineata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Lark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Chondestes grammacus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Lark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Calamospiza melanocorys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Chipping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passerina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Clay-colored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pallida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Black-chinned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atrogularis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*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Field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Brewer's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breweri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Fox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Passerella iliaca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Tree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Spizelloides arborea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Dark-eyed Junco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Junco hyemalis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White-crowned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leucophrys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Golden-crowned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atricapilla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Harris's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querula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White-throated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albicollis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Sagebrush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Artemisiospiza nevadensis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Vesper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Pooecetes gramineus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LeConte's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Ammospiza leconteii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Savannah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Passerculus sandwichensis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Song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Melospiza melodia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Lincoln's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Melospiza lincolnii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Swamp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Melospiza georgiana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California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Melozone crissalis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Green-tailed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Pipilo chlorurus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Spotted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Pipilo maculatus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Pipilo erythrophthalmus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Icteriidae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Yellow-breasted Chat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Icteria virens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Icteridae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Yellow-headed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Xanthocephalus xanthocephalus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Bobolink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Dolichonyx oryzivorus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Meadowlark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Sturnella neglecta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Orchard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spurius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Hooded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cucullatus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Streak-backed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pustulatus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Bullock’s Oriole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bullockii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Baltimore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Oriole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galbula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Scott’s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parisorum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Red-winged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Agelaius phoeniceus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Tricolored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Agelaius tricolor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Brown-headed Cowbird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Molothrus ater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Rusty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Euphagus carolinus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Brewer's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Euphagus cyanocephalus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Grackle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Quiscalus quiscula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Great-tailed Grackle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Quiscalus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Parulidae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Ovenbird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Seiurus aurocapilla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Worm-eating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Helmitheros vermivorum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Louisiana Waterthrush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Parkesia motacilla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Waterthrush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Parkesia noveboracensis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Golden-winged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Vermivora chrysoptera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Blue-winged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Vermivora cyanoptera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Black-and-white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Mniotilta varia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Prothonotary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Protonotaria citrea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Tennessee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Warbler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peregrina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Orange-crowned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celata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Lucy's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luciae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Nashville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ruficapilla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Virginia's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virginiae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MacGillivray's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Geothlypis tolmiei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Mourning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Geothlypis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philadelphia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Kentucky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Geothlypis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formosa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Yellowthroat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Geothlypis trichas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Hooded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citrina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Redstart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ruticilla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Cape May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tigrina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Parula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Setophaga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Magnolia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magnolia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Bay-breasted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castanea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Blackburnian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fusca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petechia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Chestnut-sided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pensylvanica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Blackpoll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striata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Black-throated Blue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caerulescens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  <w:lang w:val="de-DE"/>
        </w:rPr>
        <w:t xml:space="preserve">Palm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  <w:lang w:val="de-DE"/>
        </w:rPr>
        <w:t>Setophaga palmarum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  <w:lang w:val="de-DE"/>
        </w:rPr>
        <w:t xml:space="preserve">* Pine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  <w:lang w:val="de-DE"/>
        </w:rPr>
        <w:t>Setophaga pinus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Yellow-rumped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coronata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Yellow-throated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Setophaga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dominica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Prairie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discolor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Black-throated Gray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nigrescens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Townsend's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townsendi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Hermit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Black-throated Green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virens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Canada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Cardellina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Warbler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Cardellina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Painted Redstart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Myioborus pictus</w:t>
      </w:r>
    </w:p>
    <w:p w:rsidR="00616FFB" w:rsidRDefault="00616FF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Cardinalidae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Summer Tanager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Piranga rubra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Scarlet Tanager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Piranga olivacea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Tanager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Piranga ludoviciana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Pyrrhuloxia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Cardinalis sinuatus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Rose-breasted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Pheucticus ludovicianus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Black-headed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Pheucticus melanocephalus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caerulea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Lazuli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amoena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Indigo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cyanea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Painted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ciris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Dickcissel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Spiza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662" w:rsidRDefault="004C1662"/>
    <w:sectPr w:rsidR="004C1662" w:rsidSect="00237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205CB"/>
    <w:rsid w:val="00017773"/>
    <w:rsid w:val="000378B7"/>
    <w:rsid w:val="00053B68"/>
    <w:rsid w:val="000A3A36"/>
    <w:rsid w:val="001205CB"/>
    <w:rsid w:val="00143C98"/>
    <w:rsid w:val="00161AB7"/>
    <w:rsid w:val="00180147"/>
    <w:rsid w:val="0023714E"/>
    <w:rsid w:val="00255F3C"/>
    <w:rsid w:val="002608D2"/>
    <w:rsid w:val="002D522A"/>
    <w:rsid w:val="003B6FF0"/>
    <w:rsid w:val="004C1662"/>
    <w:rsid w:val="005466A1"/>
    <w:rsid w:val="00556111"/>
    <w:rsid w:val="00616FFB"/>
    <w:rsid w:val="00663473"/>
    <w:rsid w:val="00695F86"/>
    <w:rsid w:val="006F12FC"/>
    <w:rsid w:val="00717FF1"/>
    <w:rsid w:val="007A1046"/>
    <w:rsid w:val="00850EBF"/>
    <w:rsid w:val="009F574F"/>
    <w:rsid w:val="00A01645"/>
    <w:rsid w:val="00A7588B"/>
    <w:rsid w:val="00AC5F21"/>
    <w:rsid w:val="00B537F7"/>
    <w:rsid w:val="00BA2927"/>
    <w:rsid w:val="00BC7ACD"/>
    <w:rsid w:val="00CB4364"/>
    <w:rsid w:val="00E30B87"/>
    <w:rsid w:val="00F60305"/>
    <w:rsid w:val="00F66BEC"/>
    <w:rsid w:val="00FA2155"/>
    <w:rsid w:val="00FC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5C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35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Janzen</dc:creator>
  <cp:lastModifiedBy>Tim</cp:lastModifiedBy>
  <cp:revision>20</cp:revision>
  <dcterms:created xsi:type="dcterms:W3CDTF">2023-11-24T22:17:00Z</dcterms:created>
  <dcterms:modified xsi:type="dcterms:W3CDTF">2025-08-15T23:52:00Z</dcterms:modified>
</cp:coreProperties>
</file>